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FFEE11" w14:paraId="35874188" wp14:noSpellErr="1" wp14:textId="7D28863B">
      <w:pPr>
        <w:jc w:val="center"/>
      </w:pPr>
      <w:bookmarkStart w:name="_GoBack" w:id="0"/>
      <w:bookmarkEnd w:id="0"/>
      <w:r w:rsidRPr="55FFEE11" w:rsidR="55FFEE11">
        <w:rPr>
          <w:b w:val="1"/>
          <w:bCs w:val="1"/>
          <w:sz w:val="28"/>
          <w:szCs w:val="28"/>
        </w:rPr>
        <w:t xml:space="preserve">Minutes of May 16, 2017 </w:t>
      </w:r>
    </w:p>
    <w:p w:rsidR="55FFEE11" w:rsidP="55FFEE11" w:rsidRDefault="55FFEE11" w14:paraId="1380BAF5" w14:textId="654632E9">
      <w:pPr>
        <w:pStyle w:val="Normal"/>
        <w:jc w:val="left"/>
        <w:rPr>
          <w:b w:val="1"/>
          <w:bCs w:val="1"/>
          <w:sz w:val="28"/>
          <w:szCs w:val="28"/>
        </w:rPr>
      </w:pPr>
      <w:r w:rsidRPr="55FFEE11" w:rsidR="55FFEE11">
        <w:rPr>
          <w:b w:val="0"/>
          <w:bCs w:val="0"/>
          <w:sz w:val="24"/>
          <w:szCs w:val="24"/>
        </w:rPr>
        <w:t xml:space="preserve">In Attendance : Carolyn, Doug, Rick, Lori, Ken, Solicitor Adam </w:t>
      </w:r>
      <w:proofErr w:type="spellStart"/>
      <w:r w:rsidRPr="55FFEE11" w:rsidR="55FFEE11">
        <w:rPr>
          <w:b w:val="0"/>
          <w:bCs w:val="0"/>
          <w:sz w:val="24"/>
          <w:szCs w:val="24"/>
        </w:rPr>
        <w:t>Britcher</w:t>
      </w:r>
      <w:proofErr w:type="spellEnd"/>
      <w:r w:rsidRPr="55FFEE11" w:rsidR="55FFEE11">
        <w:rPr>
          <w:b w:val="0"/>
          <w:bCs w:val="0"/>
          <w:sz w:val="24"/>
          <w:szCs w:val="24"/>
        </w:rPr>
        <w:t xml:space="preserve"> </w:t>
      </w:r>
    </w:p>
    <w:p w:rsidR="55FFEE11" w:rsidP="55FFEE11" w:rsidRDefault="55FFEE11" w14:noSpellErr="1" w14:paraId="733C3913" w14:textId="53AA486E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Called to Order by Doug</w:t>
      </w:r>
    </w:p>
    <w:p w:rsidR="55FFEE11" w:rsidP="55FFEE11" w:rsidRDefault="55FFEE11" w14:noSpellErr="1" w14:paraId="713D29CA" w14:textId="42C06EDE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Doug Motioned to waive the reading of the minutes, 2</w:t>
      </w:r>
      <w:r w:rsidRPr="55FFEE11" w:rsidR="55FFEE11">
        <w:rPr>
          <w:b w:val="0"/>
          <w:bCs w:val="0"/>
          <w:sz w:val="24"/>
          <w:szCs w:val="24"/>
          <w:vertAlign w:val="superscript"/>
        </w:rPr>
        <w:t>nd</w:t>
      </w:r>
      <w:r w:rsidRPr="55FFEE11" w:rsidR="55FFEE11">
        <w:rPr>
          <w:b w:val="0"/>
          <w:bCs w:val="0"/>
          <w:sz w:val="24"/>
          <w:szCs w:val="24"/>
        </w:rPr>
        <w:t xml:space="preserve"> by Lori, </w:t>
      </w:r>
      <w:r w:rsidRPr="55FFEE11" w:rsidR="55FFEE11">
        <w:rPr>
          <w:b w:val="0"/>
          <w:bCs w:val="0"/>
          <w:sz w:val="24"/>
          <w:szCs w:val="24"/>
        </w:rPr>
        <w:t>motion carried</w:t>
      </w:r>
    </w:p>
    <w:p w:rsidR="55FFEE11" w:rsidP="55FFEE11" w:rsidRDefault="55FFEE11" w14:noSpellErr="1" w14:paraId="7406C211" w14:textId="58A83F26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Doug turned meeting over to Carol</w:t>
      </w:r>
    </w:p>
    <w:p w:rsidR="55FFEE11" w:rsidP="55FFEE11" w:rsidRDefault="55FFEE11" w14:noSpellErr="1" w14:paraId="2AFCF201" w14:textId="25E034C2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 xml:space="preserve">Delinquent accounts discussed, delinquent list on the fall, continue with collections using DJ for the last remaining 5 accounts that are holding out </w:t>
      </w:r>
    </w:p>
    <w:p w:rsidR="55FFEE11" w:rsidP="55FFEE11" w:rsidRDefault="55FFEE11" w14:noSpellErr="1" w14:paraId="1F8AEE6D" w14:textId="1F759F2F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Solicitor discussed different types of action that can be taken to collect</w:t>
      </w:r>
    </w:p>
    <w:p w:rsidR="55FFEE11" w:rsidP="55FFEE11" w:rsidRDefault="55FFEE11" w14:noSpellErr="1" w14:paraId="76D4A1A1" w14:textId="1ECA73AF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Discussion on CDBG grant meeting to be held June 15</w:t>
      </w:r>
      <w:r w:rsidRPr="55FFEE11" w:rsidR="55FFEE11">
        <w:rPr>
          <w:b w:val="0"/>
          <w:bCs w:val="0"/>
          <w:sz w:val="24"/>
          <w:szCs w:val="24"/>
          <w:vertAlign w:val="superscript"/>
        </w:rPr>
        <w:t>th</w:t>
      </w:r>
      <w:r w:rsidRPr="55FFEE11" w:rsidR="55FFEE11">
        <w:rPr>
          <w:b w:val="0"/>
          <w:bCs w:val="0"/>
          <w:sz w:val="24"/>
          <w:szCs w:val="24"/>
        </w:rPr>
        <w:t xml:space="preserve"> 7 pm at the veteran </w:t>
      </w:r>
      <w:r w:rsidRPr="55FFEE11" w:rsidR="55FFEE11">
        <w:rPr>
          <w:b w:val="0"/>
          <w:bCs w:val="0"/>
          <w:sz w:val="24"/>
          <w:szCs w:val="24"/>
        </w:rPr>
        <w:t>mem</w:t>
      </w:r>
      <w:r w:rsidRPr="55FFEE11" w:rsidR="55FFEE11">
        <w:rPr>
          <w:b w:val="0"/>
          <w:bCs w:val="0"/>
          <w:sz w:val="24"/>
          <w:szCs w:val="24"/>
        </w:rPr>
        <w:t>orial</w:t>
      </w:r>
      <w:r w:rsidRPr="55FFEE11" w:rsidR="55FFEE11">
        <w:rPr>
          <w:b w:val="0"/>
          <w:bCs w:val="0"/>
          <w:sz w:val="24"/>
          <w:szCs w:val="24"/>
        </w:rPr>
        <w:t xml:space="preserve"> building in N</w:t>
      </w:r>
      <w:r w:rsidRPr="55FFEE11" w:rsidR="55FFEE11">
        <w:rPr>
          <w:b w:val="0"/>
          <w:bCs w:val="0"/>
          <w:sz w:val="24"/>
          <w:szCs w:val="24"/>
        </w:rPr>
        <w:t>ew B</w:t>
      </w:r>
      <w:r w:rsidRPr="55FFEE11" w:rsidR="55FFEE11">
        <w:rPr>
          <w:b w:val="0"/>
          <w:bCs w:val="0"/>
          <w:sz w:val="24"/>
          <w:szCs w:val="24"/>
        </w:rPr>
        <w:t>loomfield</w:t>
      </w:r>
      <w:r w:rsidRPr="55FFEE11" w:rsidR="55FFEE11">
        <w:rPr>
          <w:b w:val="0"/>
          <w:bCs w:val="0"/>
          <w:sz w:val="24"/>
          <w:szCs w:val="24"/>
        </w:rPr>
        <w:t xml:space="preserve"> if anyone is interested in attending </w:t>
      </w:r>
    </w:p>
    <w:p w:rsidR="55FFEE11" w:rsidP="55FFEE11" w:rsidRDefault="55FFEE11" w14:paraId="13AF244F" w14:textId="50BC1562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 xml:space="preserve">Discussion on extending service through </w:t>
      </w:r>
      <w:proofErr w:type="spellStart"/>
      <w:r w:rsidRPr="55FFEE11" w:rsidR="55FFEE11">
        <w:rPr>
          <w:b w:val="0"/>
          <w:bCs w:val="0"/>
          <w:sz w:val="24"/>
          <w:szCs w:val="24"/>
        </w:rPr>
        <w:t>Alinda</w:t>
      </w:r>
      <w:proofErr w:type="spellEnd"/>
      <w:r w:rsidRPr="55FFEE11" w:rsidR="55FFEE11">
        <w:rPr>
          <w:b w:val="0"/>
          <w:bCs w:val="0"/>
          <w:sz w:val="24"/>
          <w:szCs w:val="24"/>
        </w:rPr>
        <w:t>, plant will not handle additional flow</w:t>
      </w:r>
    </w:p>
    <w:p w:rsidR="55FFEE11" w:rsidP="55FFEE11" w:rsidRDefault="55FFEE11" w14:noSpellErr="1" w14:paraId="6068AD32" w14:textId="762997BB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 xml:space="preserve">Plant operator discussed extra </w:t>
      </w:r>
      <w:r w:rsidRPr="55FFEE11" w:rsidR="55FFEE11">
        <w:rPr>
          <w:b w:val="0"/>
          <w:bCs w:val="0"/>
          <w:sz w:val="24"/>
          <w:szCs w:val="24"/>
        </w:rPr>
        <w:t>greas</w:t>
      </w:r>
      <w:r w:rsidRPr="55FFEE11" w:rsidR="55FFEE11">
        <w:rPr>
          <w:b w:val="0"/>
          <w:bCs w:val="0"/>
          <w:sz w:val="24"/>
          <w:szCs w:val="24"/>
        </w:rPr>
        <w:t>e</w:t>
      </w:r>
      <w:r w:rsidRPr="55FFEE11" w:rsidR="55FFEE11">
        <w:rPr>
          <w:b w:val="0"/>
          <w:bCs w:val="0"/>
          <w:sz w:val="24"/>
          <w:szCs w:val="24"/>
        </w:rPr>
        <w:t xml:space="preserve"> coming into plant, check with 2 restaurants in town and remind them to clean grease traps regularly </w:t>
      </w:r>
    </w:p>
    <w:p w:rsidR="55FFEE11" w:rsidP="55FFEE11" w:rsidRDefault="55FFEE11" w14:noSpellErr="1" w14:paraId="1237DF2C" w14:textId="6CD7D9AE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Treasurers Report approved except check to borough , motioned by Lori, 2</w:t>
      </w:r>
      <w:r w:rsidRPr="55FFEE11" w:rsidR="55FFEE11">
        <w:rPr>
          <w:b w:val="0"/>
          <w:bCs w:val="0"/>
          <w:sz w:val="24"/>
          <w:szCs w:val="24"/>
          <w:vertAlign w:val="superscript"/>
        </w:rPr>
        <w:t>nd</w:t>
      </w:r>
      <w:r w:rsidRPr="55FFEE11" w:rsidR="55FFEE11">
        <w:rPr>
          <w:b w:val="0"/>
          <w:bCs w:val="0"/>
          <w:sz w:val="24"/>
          <w:szCs w:val="24"/>
        </w:rPr>
        <w:t xml:space="preserve"> by Rick, motioned carried</w:t>
      </w:r>
    </w:p>
    <w:p w:rsidR="55FFEE11" w:rsidP="55FFEE11" w:rsidRDefault="55FFEE11" w14:noSpellErr="1" w14:paraId="5DD884CB" w14:textId="6D9662F2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Check with Borough about a reduction in insurance bill, discuss next meeting</w:t>
      </w:r>
    </w:p>
    <w:p w:rsidR="55FFEE11" w:rsidP="55FFEE11" w:rsidRDefault="55FFEE11" w14:paraId="5207C16B" w14:textId="0BD87A5E">
      <w:pPr>
        <w:pStyle w:val="Normal"/>
        <w:jc w:val="left"/>
        <w:rPr>
          <w:b w:val="0"/>
          <w:bCs w:val="0"/>
          <w:sz w:val="24"/>
          <w:szCs w:val="24"/>
        </w:rPr>
      </w:pPr>
    </w:p>
    <w:p w:rsidR="55FFEE11" w:rsidP="55FFEE11" w:rsidRDefault="55FFEE11" w14:noSpellErr="1" w14:paraId="7CCBAAF8" w14:textId="53FB1BB9">
      <w:pPr>
        <w:pStyle w:val="Normal"/>
        <w:jc w:val="left"/>
        <w:rPr>
          <w:b w:val="0"/>
          <w:bCs w:val="0"/>
          <w:sz w:val="24"/>
          <w:szCs w:val="24"/>
        </w:rPr>
      </w:pPr>
      <w:r w:rsidRPr="55FFEE11" w:rsidR="55FFEE11">
        <w:rPr>
          <w:b w:val="0"/>
          <w:bCs w:val="0"/>
          <w:sz w:val="24"/>
          <w:szCs w:val="24"/>
        </w:rPr>
        <w:t>Meeting Adjourned at 8:30</w:t>
      </w:r>
    </w:p>
    <w:p w:rsidR="55FFEE11" w:rsidP="55FFEE11" w:rsidRDefault="55FFEE11" w14:paraId="635D01ED" w14:textId="7FF885AB">
      <w:pPr>
        <w:pStyle w:val="Normal"/>
        <w:jc w:val="left"/>
        <w:rPr>
          <w:b w:val="0"/>
          <w:bCs w:val="0"/>
          <w:sz w:val="24"/>
          <w:szCs w:val="24"/>
        </w:rPr>
      </w:pPr>
    </w:p>
    <w:p w:rsidR="55FFEE11" w:rsidP="55FFEE11" w:rsidRDefault="55FFEE11" w14:paraId="455BDB75" w14:textId="24060626">
      <w:pPr>
        <w:pStyle w:val="Normal"/>
        <w:jc w:val="left"/>
        <w:rPr>
          <w:b w:val="0"/>
          <w:bCs w:val="0"/>
          <w:sz w:val="24"/>
          <w:szCs w:val="24"/>
        </w:rPr>
      </w:pPr>
    </w:p>
    <w:p w:rsidR="55FFEE11" w:rsidP="55FFEE11" w:rsidRDefault="55FFEE11" w14:paraId="523EBD7D" w14:textId="0136D2D4">
      <w:pPr>
        <w:pStyle w:val="Normal"/>
        <w:jc w:val="left"/>
        <w:rPr>
          <w:b w:val="0"/>
          <w:bCs w:val="0"/>
          <w:sz w:val="24"/>
          <w:szCs w:val="24"/>
        </w:rPr>
      </w:pPr>
    </w:p>
    <w:p w:rsidR="55FFEE11" w:rsidP="55FFEE11" w:rsidRDefault="55FFEE11" w14:paraId="64866CC7" w14:textId="30BE871E">
      <w:pPr>
        <w:pStyle w:val="Normal"/>
        <w:jc w:val="left"/>
        <w:rPr>
          <w:b w:val="0"/>
          <w:bCs w:val="0"/>
          <w:sz w:val="24"/>
          <w:szCs w:val="24"/>
        </w:rPr>
      </w:pPr>
    </w:p>
    <w:p w:rsidR="55FFEE11" w:rsidP="55FFEE11" w:rsidRDefault="55FFEE11" w14:paraId="23E19E78" w14:textId="764DC666">
      <w:pPr>
        <w:pStyle w:val="Normal"/>
        <w:jc w:val="left"/>
        <w:rPr>
          <w:b w:val="0"/>
          <w:bCs w:val="0"/>
          <w:sz w:val="24"/>
          <w:szCs w:val="24"/>
        </w:rPr>
      </w:pPr>
    </w:p>
    <w:p w:rsidR="55FFEE11" w:rsidP="55FFEE11" w:rsidRDefault="55FFEE11" w14:paraId="1D11F4A0" w14:textId="7A053405">
      <w:pPr>
        <w:pStyle w:val="Normal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a47c1-ae22-4ecf-a99c-d790f5e1a85e}"/>
  <w14:docId w14:val="2095BF15"/>
  <w:rsids>
    <w:rsidRoot w:val="55FFEE11"/>
    <w:rsid w:val="55FFEE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2017-06-16T12:47:31.1978171Z</dcterms:created>
  <dcterms:modified xsi:type="dcterms:W3CDTF">2017-06-16T12:56:09.8442317Z</dcterms:modified>
  <dc:creator>jake baughman</dc:creator>
  <lastModifiedBy>jake baughman</lastModifiedBy>
</coreProperties>
</file>