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13FB9D" w14:paraId="4D8D6134" wp14:noSpellErr="1" wp14:textId="298C17E6">
      <w:pPr>
        <w:jc w:val="center"/>
      </w:pPr>
      <w:bookmarkStart w:name="_GoBack" w:id="0"/>
      <w:bookmarkEnd w:id="0"/>
      <w:r w:rsidRPr="1B13FB9D" w:rsidR="1B13FB9D">
        <w:rPr>
          <w:b w:val="1"/>
          <w:bCs w:val="1"/>
          <w:sz w:val="24"/>
          <w:szCs w:val="24"/>
        </w:rPr>
        <w:t>Minutes from April 18</w:t>
      </w:r>
      <w:r w:rsidRPr="1B13FB9D" w:rsidR="1B13FB9D">
        <w:rPr>
          <w:b w:val="1"/>
          <w:bCs w:val="1"/>
          <w:sz w:val="24"/>
          <w:szCs w:val="24"/>
          <w:vertAlign w:val="superscript"/>
        </w:rPr>
        <w:t>th</w:t>
      </w:r>
      <w:r w:rsidRPr="1B13FB9D" w:rsidR="1B13FB9D">
        <w:rPr>
          <w:b w:val="1"/>
          <w:bCs w:val="1"/>
          <w:sz w:val="24"/>
          <w:szCs w:val="24"/>
        </w:rPr>
        <w:t xml:space="preserve"> 2017</w:t>
      </w:r>
    </w:p>
    <w:p w:rsidR="1B13FB9D" w:rsidP="1B13FB9D" w:rsidRDefault="1B13FB9D" w14:paraId="7E8E01FC" w14:textId="4525E152">
      <w:pPr>
        <w:pStyle w:val="Normal"/>
        <w:jc w:val="center"/>
        <w:rPr>
          <w:b w:val="1"/>
          <w:bCs w:val="1"/>
          <w:sz w:val="24"/>
          <w:szCs w:val="24"/>
        </w:rPr>
      </w:pPr>
    </w:p>
    <w:p w:rsidR="1B13FB9D" w:rsidP="1B13FB9D" w:rsidRDefault="1B13FB9D" w14:noSpellErr="1" w14:paraId="4C29C57B" w14:textId="59C9AF14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Called to order at 7:10 PM</w:t>
      </w:r>
    </w:p>
    <w:p w:rsidR="1B13FB9D" w:rsidP="1B13FB9D" w:rsidRDefault="1B13FB9D" w14:noSpellErr="1" w14:paraId="6EAA6DB1" w14:textId="0F503DE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3DE4802B" w14:textId="4C941CF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Secretary report read and approved</w:t>
      </w:r>
    </w:p>
    <w:p w:rsidR="1B13FB9D" w:rsidP="1B13FB9D" w:rsidRDefault="1B13FB9D" w14:noSpellErr="1" w14:paraId="0B56F16C" w14:textId="1E79717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6255A172" w14:textId="11C9409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 xml:space="preserve">Delinquent accounts discussed , agreed to take the </w:t>
      </w:r>
      <w:r w:rsidRPr="1B13FB9D" w:rsidR="1B13FB9D">
        <w:rPr>
          <w:b w:val="0"/>
          <w:bCs w:val="0"/>
          <w:sz w:val="24"/>
          <w:szCs w:val="24"/>
        </w:rPr>
        <w:t>acc</w:t>
      </w:r>
      <w:r w:rsidRPr="1B13FB9D" w:rsidR="1B13FB9D">
        <w:rPr>
          <w:b w:val="0"/>
          <w:bCs w:val="0"/>
          <w:sz w:val="24"/>
          <w:szCs w:val="24"/>
        </w:rPr>
        <w:t>ounts</w:t>
      </w:r>
      <w:r w:rsidRPr="1B13FB9D" w:rsidR="1B13FB9D">
        <w:rPr>
          <w:b w:val="0"/>
          <w:bCs w:val="0"/>
          <w:sz w:val="24"/>
          <w:szCs w:val="24"/>
        </w:rPr>
        <w:t xml:space="preserve"> that are past due and have had no contact with the authority to collections</w:t>
      </w:r>
    </w:p>
    <w:p w:rsidR="1B13FB9D" w:rsidP="1B13FB9D" w:rsidRDefault="1B13FB9D" w14:paraId="1A402FA5" w14:textId="2018854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77330A38" w14:textId="1665F48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 xml:space="preserve">Old </w:t>
      </w:r>
      <w:r w:rsidRPr="1B13FB9D" w:rsidR="1B13FB9D">
        <w:rPr>
          <w:b w:val="0"/>
          <w:bCs w:val="0"/>
          <w:sz w:val="24"/>
          <w:szCs w:val="24"/>
        </w:rPr>
        <w:t>Bus</w:t>
      </w:r>
      <w:r w:rsidRPr="1B13FB9D" w:rsidR="1B13FB9D">
        <w:rPr>
          <w:b w:val="0"/>
          <w:bCs w:val="0"/>
          <w:sz w:val="24"/>
          <w:szCs w:val="24"/>
        </w:rPr>
        <w:t>iness</w:t>
      </w:r>
      <w:r w:rsidRPr="1B13FB9D" w:rsidR="1B13FB9D">
        <w:rPr>
          <w:b w:val="0"/>
          <w:bCs w:val="0"/>
          <w:sz w:val="24"/>
          <w:szCs w:val="24"/>
        </w:rPr>
        <w:t xml:space="preserve"> : None</w:t>
      </w:r>
    </w:p>
    <w:p w:rsidR="1B13FB9D" w:rsidP="1B13FB9D" w:rsidRDefault="1B13FB9D" w14:paraId="58182F71" w14:textId="1CB8380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066336C1" w14:textId="38EC287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New Business :</w:t>
      </w:r>
    </w:p>
    <w:p w:rsidR="1B13FB9D" w:rsidP="1B13FB9D" w:rsidRDefault="1B13FB9D" w14:paraId="3ED94B58" w14:textId="1F852C7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paraId="19D851BB" w14:textId="4445797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 xml:space="preserve">Discussion on the </w:t>
      </w:r>
      <w:proofErr w:type="spellStart"/>
      <w:r w:rsidRPr="1B13FB9D" w:rsidR="1B13FB9D">
        <w:rPr>
          <w:b w:val="0"/>
          <w:bCs w:val="0"/>
          <w:sz w:val="24"/>
          <w:szCs w:val="24"/>
        </w:rPr>
        <w:t>the</w:t>
      </w:r>
      <w:proofErr w:type="spellEnd"/>
      <w:r w:rsidRPr="1B13FB9D" w:rsidR="1B13FB9D">
        <w:rPr>
          <w:b w:val="0"/>
          <w:bCs w:val="0"/>
          <w:sz w:val="24"/>
          <w:szCs w:val="24"/>
        </w:rPr>
        <w:t xml:space="preserve"> plant </w:t>
      </w:r>
      <w:proofErr w:type="spellStart"/>
      <w:r w:rsidRPr="1B13FB9D" w:rsidR="1B13FB9D">
        <w:rPr>
          <w:b w:val="0"/>
          <w:bCs w:val="0"/>
          <w:sz w:val="24"/>
          <w:szCs w:val="24"/>
        </w:rPr>
        <w:t>operator . Ken</w:t>
      </w:r>
      <w:proofErr w:type="spellEnd"/>
      <w:r w:rsidRPr="1B13FB9D" w:rsidR="1B13FB9D">
        <w:rPr>
          <w:b w:val="0"/>
          <w:bCs w:val="0"/>
          <w:sz w:val="24"/>
          <w:szCs w:val="24"/>
        </w:rPr>
        <w:t xml:space="preserve"> stated that he is enrolled in a </w:t>
      </w:r>
      <w:r w:rsidRPr="1B13FB9D" w:rsidR="1B13FB9D">
        <w:rPr>
          <w:b w:val="0"/>
          <w:bCs w:val="0"/>
          <w:sz w:val="24"/>
          <w:szCs w:val="24"/>
        </w:rPr>
        <w:t>li</w:t>
      </w:r>
      <w:r w:rsidRPr="1B13FB9D" w:rsidR="1B13FB9D">
        <w:rPr>
          <w:b w:val="0"/>
          <w:bCs w:val="0"/>
          <w:sz w:val="24"/>
          <w:szCs w:val="24"/>
        </w:rPr>
        <w:t>censing</w:t>
      </w:r>
      <w:r w:rsidRPr="1B13FB9D" w:rsidR="1B13FB9D">
        <w:rPr>
          <w:b w:val="0"/>
          <w:bCs w:val="0"/>
          <w:sz w:val="24"/>
          <w:szCs w:val="24"/>
        </w:rPr>
        <w:t xml:space="preserve"> program to run July – October of this year, copy of enrollment filed</w:t>
      </w:r>
    </w:p>
    <w:p w:rsidR="1B13FB9D" w:rsidP="1B13FB9D" w:rsidRDefault="1B13FB9D" w14:paraId="0A03C1B2" w14:textId="3BCD5B5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0D77CB79" w14:textId="724EDEB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 xml:space="preserve">Lori motioned to retain Doug as operator and hire Ken at $13/hr to </w:t>
      </w:r>
      <w:r w:rsidRPr="1B13FB9D" w:rsidR="1B13FB9D">
        <w:rPr>
          <w:b w:val="0"/>
          <w:bCs w:val="0"/>
          <w:sz w:val="24"/>
          <w:szCs w:val="24"/>
        </w:rPr>
        <w:t>assis</w:t>
      </w:r>
      <w:r w:rsidRPr="1B13FB9D" w:rsidR="1B13FB9D">
        <w:rPr>
          <w:b w:val="0"/>
          <w:bCs w:val="0"/>
          <w:sz w:val="24"/>
          <w:szCs w:val="24"/>
        </w:rPr>
        <w:t>t</w:t>
      </w:r>
      <w:r w:rsidRPr="1B13FB9D" w:rsidR="1B13FB9D">
        <w:rPr>
          <w:b w:val="0"/>
          <w:bCs w:val="0"/>
          <w:sz w:val="24"/>
          <w:szCs w:val="24"/>
        </w:rPr>
        <w:t>, 2</w:t>
      </w:r>
      <w:r w:rsidRPr="1B13FB9D" w:rsidR="1B13FB9D">
        <w:rPr>
          <w:b w:val="0"/>
          <w:bCs w:val="0"/>
          <w:sz w:val="24"/>
          <w:szCs w:val="24"/>
          <w:vertAlign w:val="superscript"/>
        </w:rPr>
        <w:t>nd</w:t>
      </w:r>
      <w:r w:rsidRPr="1B13FB9D" w:rsidR="1B13FB9D">
        <w:rPr>
          <w:b w:val="0"/>
          <w:bCs w:val="0"/>
          <w:sz w:val="24"/>
          <w:szCs w:val="24"/>
        </w:rPr>
        <w:t xml:space="preserve"> by Carolyn , motioned carried with unanimous vote</w:t>
      </w:r>
    </w:p>
    <w:p w:rsidR="1B13FB9D" w:rsidP="1B13FB9D" w:rsidRDefault="1B13FB9D" w14:paraId="0162376F" w14:textId="3B2F097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1590C6FB" w14:textId="3E1BAF8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Discussion on time clock for better record keeping at the plant, to be ordered and placed ASAP</w:t>
      </w:r>
    </w:p>
    <w:p w:rsidR="1B13FB9D" w:rsidP="1B13FB9D" w:rsidRDefault="1B13FB9D" w14:paraId="6995B54A" w14:textId="4E0DAA6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2B765E32" w14:textId="34CFBD9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Treasurer's</w:t>
      </w:r>
      <w:r w:rsidRPr="1B13FB9D" w:rsidR="1B13FB9D">
        <w:rPr>
          <w:b w:val="0"/>
          <w:bCs w:val="0"/>
          <w:sz w:val="24"/>
          <w:szCs w:val="24"/>
        </w:rPr>
        <w:t xml:space="preserve"> Report read, motion to approve by Carolyn, 2</w:t>
      </w:r>
      <w:r w:rsidRPr="1B13FB9D" w:rsidR="1B13FB9D">
        <w:rPr>
          <w:b w:val="0"/>
          <w:bCs w:val="0"/>
          <w:sz w:val="24"/>
          <w:szCs w:val="24"/>
          <w:vertAlign w:val="superscript"/>
        </w:rPr>
        <w:t>nd</w:t>
      </w:r>
      <w:r w:rsidRPr="1B13FB9D" w:rsidR="1B13FB9D">
        <w:rPr>
          <w:b w:val="0"/>
          <w:bCs w:val="0"/>
          <w:sz w:val="24"/>
          <w:szCs w:val="24"/>
        </w:rPr>
        <w:t xml:space="preserve"> by Doug, motioned carried</w:t>
      </w:r>
    </w:p>
    <w:p w:rsidR="1B13FB9D" w:rsidP="1B13FB9D" w:rsidRDefault="1B13FB9D" w14:paraId="0EDC7975" w14:textId="0A16E30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noSpellErr="1" w14:paraId="03D20AFA" w14:textId="0FA45A2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1B13FB9D" w:rsidR="1B13FB9D">
        <w:rPr>
          <w:b w:val="0"/>
          <w:bCs w:val="0"/>
          <w:sz w:val="24"/>
          <w:szCs w:val="24"/>
        </w:rPr>
        <w:t>Adjournment</w:t>
      </w:r>
      <w:r w:rsidRPr="1B13FB9D" w:rsidR="1B13FB9D">
        <w:rPr>
          <w:b w:val="0"/>
          <w:bCs w:val="0"/>
          <w:sz w:val="24"/>
          <w:szCs w:val="24"/>
        </w:rPr>
        <w:t xml:space="preserve"> at 8:15 PM</w:t>
      </w:r>
    </w:p>
    <w:p w:rsidR="1B13FB9D" w:rsidP="1B13FB9D" w:rsidRDefault="1B13FB9D" w14:paraId="2E4506A0" w14:textId="2522522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paraId="0B08A842" w14:textId="1707C07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1B13FB9D" w:rsidP="1B13FB9D" w:rsidRDefault="1B13FB9D" w14:paraId="1B694D7D" w14:textId="43AA457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854cc-3a5d-4d4a-95e8-2759699c0690}"/>
  <w14:docId w14:val="4D8D6134"/>
  <w:rsids>
    <w:rsidRoot w:val="1B13FB9D"/>
    <w:rsid w:val="1B13FB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2017-04-21T14:32:11.2879353Z</dcterms:created>
  <dcterms:modified xsi:type="dcterms:W3CDTF">2017-04-21T14:37:45.5532379Z</dcterms:modified>
  <dc:creator>jake baughman</dc:creator>
  <lastModifiedBy>jake baughman</lastModifiedBy>
</coreProperties>
</file>