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63AECB" w14:paraId="16A43629" wp14:noSpellErr="1" wp14:textId="46946B11">
      <w:pPr>
        <w:jc w:val="center"/>
        <w:rPr>
          <w:b w:val="1"/>
          <w:bCs w:val="1"/>
        </w:rPr>
      </w:pPr>
      <w:bookmarkStart w:name="_GoBack" w:id="0"/>
      <w:bookmarkEnd w:id="0"/>
      <w:r w:rsidRPr="7063AECB" w:rsidR="7063AECB">
        <w:rPr>
          <w:b w:val="1"/>
          <w:bCs w:val="1"/>
          <w:sz w:val="28"/>
          <w:szCs w:val="28"/>
        </w:rPr>
        <w:t>Minutes for February 21, 2017</w:t>
      </w:r>
    </w:p>
    <w:p w:rsidR="7063AECB" w:rsidP="7063AECB" w:rsidRDefault="7063AECB" w14:paraId="26B0AF2B" w14:textId="20CB0BBB">
      <w:pPr>
        <w:pStyle w:val="Normal"/>
        <w:jc w:val="center"/>
        <w:rPr>
          <w:b w:val="1"/>
          <w:bCs w:val="1"/>
          <w:sz w:val="28"/>
          <w:szCs w:val="28"/>
        </w:rPr>
      </w:pPr>
    </w:p>
    <w:p w:rsidR="7063AECB" w:rsidP="7063AECB" w:rsidRDefault="7063AECB" w14:noSpellErr="1" w14:paraId="221BE136" w14:textId="110BF22B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>Called to Order 7:00 pm</w:t>
      </w:r>
    </w:p>
    <w:p w:rsidR="7063AECB" w:rsidP="7063AECB" w:rsidRDefault="7063AECB" w14:noSpellErr="1" w14:paraId="5FE060C5" w14:textId="35C0B235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 xml:space="preserve">Delinquent </w:t>
      </w:r>
      <w:r w:rsidRPr="7063AECB" w:rsidR="7063AECB">
        <w:rPr>
          <w:b w:val="0"/>
          <w:bCs w:val="0"/>
          <w:sz w:val="28"/>
          <w:szCs w:val="28"/>
        </w:rPr>
        <w:t>Accounts</w:t>
      </w:r>
      <w:r w:rsidRPr="7063AECB" w:rsidR="7063AECB">
        <w:rPr>
          <w:b w:val="0"/>
          <w:bCs w:val="0"/>
          <w:sz w:val="28"/>
          <w:szCs w:val="28"/>
        </w:rPr>
        <w:t>, discussion</w:t>
      </w:r>
      <w:r w:rsidRPr="7063AECB" w:rsidR="7063AECB">
        <w:rPr>
          <w:b w:val="0"/>
          <w:bCs w:val="0"/>
          <w:sz w:val="28"/>
          <w:szCs w:val="28"/>
        </w:rPr>
        <w:t xml:space="preserve"> on the CEO's </w:t>
      </w:r>
      <w:r w:rsidRPr="7063AECB" w:rsidR="7063AECB">
        <w:rPr>
          <w:b w:val="0"/>
          <w:bCs w:val="0"/>
          <w:sz w:val="28"/>
          <w:szCs w:val="28"/>
        </w:rPr>
        <w:t>Report</w:t>
      </w:r>
      <w:r w:rsidRPr="7063AECB" w:rsidR="7063AECB">
        <w:rPr>
          <w:b w:val="0"/>
          <w:bCs w:val="0"/>
          <w:sz w:val="28"/>
          <w:szCs w:val="28"/>
        </w:rPr>
        <w:t>, several</w:t>
      </w:r>
      <w:r w:rsidRPr="7063AECB" w:rsidR="7063AECB">
        <w:rPr>
          <w:b w:val="0"/>
          <w:bCs w:val="0"/>
          <w:sz w:val="28"/>
          <w:szCs w:val="28"/>
        </w:rPr>
        <w:t xml:space="preserve"> accounts paid in full</w:t>
      </w:r>
    </w:p>
    <w:p w:rsidR="7063AECB" w:rsidP="7063AECB" w:rsidRDefault="7063AECB" w14:noSpellErr="1" w14:paraId="745B24BF" w14:textId="6EABEAF0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>Old Business</w:t>
      </w:r>
    </w:p>
    <w:p w:rsidR="7063AECB" w:rsidP="7063AECB" w:rsidRDefault="7063AECB" w14:noSpellErr="1" w14:paraId="6A5DACBE" w14:textId="7E9674D2">
      <w:pPr>
        <w:pStyle w:val="Normal"/>
        <w:spacing w:after="0" w:afterAutospacing="off"/>
        <w:ind w:left="360"/>
        <w:jc w:val="left"/>
        <w:rPr>
          <w:b w:val="0"/>
          <w:bCs w:val="0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>None</w:t>
      </w:r>
    </w:p>
    <w:p w:rsidR="7063AECB" w:rsidP="7063AECB" w:rsidRDefault="7063AECB" w14:noSpellErr="1" w14:paraId="3B119D90" w14:textId="7F9C7CBD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>New Business:</w:t>
      </w:r>
    </w:p>
    <w:p w:rsidR="7063AECB" w:rsidP="7063AECB" w:rsidRDefault="7063AECB" w14:noSpellErr="1" w14:paraId="0CAC15A4" w14:textId="4C64A7CA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 xml:space="preserve">Utilities switch for electricity and phone service </w:t>
      </w:r>
    </w:p>
    <w:p w:rsidR="7063AECB" w:rsidP="7063AECB" w:rsidRDefault="7063AECB" w14:noSpellErr="1" w14:paraId="5075DFF6" w14:textId="497159F2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>Plant Operators Report:</w:t>
      </w:r>
    </w:p>
    <w:p w:rsidR="7063AECB" w:rsidP="7063AECB" w:rsidRDefault="7063AECB" w14:noSpellErr="1" w14:paraId="66FF7B50" w14:textId="22C70A45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 xml:space="preserve">1 pump not running, follow up on repairs just </w:t>
      </w:r>
      <w:r w:rsidRPr="7063AECB" w:rsidR="7063AECB">
        <w:rPr>
          <w:b w:val="0"/>
          <w:bCs w:val="0"/>
          <w:sz w:val="28"/>
          <w:szCs w:val="28"/>
        </w:rPr>
        <w:t>performed</w:t>
      </w:r>
    </w:p>
    <w:p w:rsidR="7063AECB" w:rsidP="7063AECB" w:rsidRDefault="7063AECB" w14:noSpellErr="1" w14:paraId="28700EC9" w14:textId="60DA23F1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>Permit update : sending Hannah dmr's and ALS to run a test also to send to Hannah</w:t>
      </w:r>
    </w:p>
    <w:p w:rsidR="7063AECB" w:rsidP="7063AECB" w:rsidRDefault="7063AECB" w14:noSpellErr="1" w14:paraId="19AF0505" w14:textId="4E759660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 xml:space="preserve">Chapter 94 paperwork in progress to be worked on after permit complete </w:t>
      </w:r>
    </w:p>
    <w:p w:rsidR="7063AECB" w:rsidP="7063AECB" w:rsidRDefault="7063AECB" w14:noSpellErr="1" w14:paraId="725696AD" w14:textId="3DF4BB6A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>Treasurer's</w:t>
      </w:r>
      <w:r w:rsidRPr="7063AECB" w:rsidR="7063AECB">
        <w:rPr>
          <w:b w:val="0"/>
          <w:bCs w:val="0"/>
          <w:sz w:val="28"/>
          <w:szCs w:val="28"/>
        </w:rPr>
        <w:t xml:space="preserve"> Report Read and approved</w:t>
      </w:r>
    </w:p>
    <w:p w:rsidR="7063AECB" w:rsidP="7063AECB" w:rsidRDefault="7063AECB" w14:noSpellErr="1" w14:paraId="74893454" w14:textId="7955CA54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>Motioned by Rick Garber 2</w:t>
      </w:r>
      <w:r w:rsidRPr="7063AECB" w:rsidR="7063AECB">
        <w:rPr>
          <w:b w:val="0"/>
          <w:bCs w:val="0"/>
          <w:sz w:val="28"/>
          <w:szCs w:val="28"/>
          <w:vertAlign w:val="superscript"/>
        </w:rPr>
        <w:t>nd</w:t>
      </w:r>
      <w:r w:rsidRPr="7063AECB" w:rsidR="7063AECB">
        <w:rPr>
          <w:b w:val="0"/>
          <w:bCs w:val="0"/>
          <w:sz w:val="28"/>
          <w:szCs w:val="28"/>
        </w:rPr>
        <w:t xml:space="preserve"> by Doug Morrison</w:t>
      </w:r>
    </w:p>
    <w:p w:rsidR="7063AECB" w:rsidP="7063AECB" w:rsidRDefault="7063AECB" w14:noSpellErr="1" w14:paraId="6A350313" w14:textId="7520DBEA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063AECB" w:rsidR="7063AECB">
        <w:rPr>
          <w:b w:val="0"/>
          <w:bCs w:val="0"/>
          <w:sz w:val="28"/>
          <w:szCs w:val="28"/>
        </w:rPr>
        <w:t>Adjournment at 8:15 PM</w:t>
      </w:r>
    </w:p>
    <w:p w:rsidR="7063AECB" w:rsidP="7063AECB" w:rsidRDefault="7063AECB" w14:paraId="54DD36E0" w14:textId="411EA4BD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11da7-07c2-4462-a6b5-5235f7cc3e54}"/>
  <w14:docId w14:val="01B2B3B6"/>
  <w:rsids>
    <w:rsidRoot w:val="7063AECB"/>
    <w:rsid w:val="7063AE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7a88761613e449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2017-02-24T14:55:54.1827980Z</dcterms:created>
  <dcterms:modified xsi:type="dcterms:W3CDTF">2017-02-24T15:00:44.5036373Z</dcterms:modified>
  <dc:creator>jake baughman</dc:creator>
  <lastModifiedBy>jake baughman</lastModifiedBy>
</coreProperties>
</file>