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2E3D" w14:textId="45B00CB4" w:rsidR="006754AE" w:rsidRDefault="2B50E489">
      <w:bookmarkStart w:id="0" w:name="_GoBack"/>
      <w:bookmarkEnd w:id="0"/>
      <w:r w:rsidRPr="2B50E489">
        <w:rPr>
          <w:sz w:val="24"/>
          <w:szCs w:val="24"/>
        </w:rPr>
        <w:t xml:space="preserve">In Attendance : President Carolyn Ney, Harold Gilbert, Jill Quigley, Operator Ken </w:t>
      </w:r>
      <w:proofErr w:type="spellStart"/>
      <w:r w:rsidRPr="2B50E489">
        <w:rPr>
          <w:sz w:val="24"/>
          <w:szCs w:val="24"/>
        </w:rPr>
        <w:t>Morrision</w:t>
      </w:r>
      <w:proofErr w:type="spellEnd"/>
      <w:r w:rsidRPr="2B50E489">
        <w:rPr>
          <w:sz w:val="24"/>
          <w:szCs w:val="24"/>
        </w:rPr>
        <w:t xml:space="preserve"> , Secretary/Treasurer Jake Baughman  </w:t>
      </w:r>
    </w:p>
    <w:p w14:paraId="672A6659" w14:textId="1D6C4B53" w:rsidR="006754AE" w:rsidRDefault="2B50E489" w:rsidP="2B50E489">
      <w:pPr>
        <w:spacing w:after="0"/>
      </w:pPr>
      <w:r w:rsidRPr="2B50E489">
        <w:rPr>
          <w:sz w:val="24"/>
          <w:szCs w:val="24"/>
        </w:rPr>
        <w:t>General Public in attendance Rob Nulton &amp; Jamie Baughman</w:t>
      </w:r>
    </w:p>
    <w:p w14:paraId="08B0BD11" w14:textId="67A8080E" w:rsidR="2B50E489" w:rsidRDefault="2B50E489" w:rsidP="2B50E489">
      <w:pPr>
        <w:spacing w:after="0"/>
        <w:rPr>
          <w:sz w:val="24"/>
          <w:szCs w:val="24"/>
        </w:rPr>
      </w:pPr>
    </w:p>
    <w:p w14:paraId="799E4169" w14:textId="7241079D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Meeting Called to order at 7 PM</w:t>
      </w:r>
    </w:p>
    <w:p w14:paraId="052178A7" w14:textId="1B50CA9B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Secretaries Report reads . Motion to approve by Carolyn 2</w:t>
      </w:r>
      <w:r w:rsidRPr="2B50E489">
        <w:rPr>
          <w:sz w:val="24"/>
          <w:szCs w:val="24"/>
          <w:vertAlign w:val="superscript"/>
        </w:rPr>
        <w:t>nd</w:t>
      </w:r>
      <w:r w:rsidRPr="2B50E489">
        <w:rPr>
          <w:sz w:val="24"/>
          <w:szCs w:val="24"/>
        </w:rPr>
        <w:t xml:space="preserve"> by Harold, Minutes approved as read.</w:t>
      </w:r>
    </w:p>
    <w:p w14:paraId="69D04337" w14:textId="43B6AC51" w:rsidR="2B50E489" w:rsidRDefault="2B50E489" w:rsidP="2B50E489">
      <w:pPr>
        <w:spacing w:after="0"/>
        <w:rPr>
          <w:sz w:val="24"/>
          <w:szCs w:val="24"/>
        </w:rPr>
      </w:pPr>
    </w:p>
    <w:p w14:paraId="6C93DC21" w14:textId="28612D4F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Delinquent Accounts Read</w:t>
      </w:r>
    </w:p>
    <w:p w14:paraId="6345E38D" w14:textId="0F0C3CBD" w:rsidR="2B50E489" w:rsidRDefault="2B50E489" w:rsidP="2B50E489">
      <w:pPr>
        <w:spacing w:after="0"/>
        <w:rPr>
          <w:sz w:val="24"/>
          <w:szCs w:val="24"/>
        </w:rPr>
      </w:pPr>
    </w:p>
    <w:p w14:paraId="5B1EFDBC" w14:textId="5C456E3E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 xml:space="preserve">Dick ask about the correct process for sheriff sale. Jake to check with Adam for an answer for next meeting. </w:t>
      </w:r>
    </w:p>
    <w:p w14:paraId="32C2148D" w14:textId="0DA9E2FA" w:rsidR="2B50E489" w:rsidRDefault="2B50E489" w:rsidP="2B50E489">
      <w:pPr>
        <w:spacing w:after="0"/>
        <w:rPr>
          <w:sz w:val="24"/>
          <w:szCs w:val="24"/>
        </w:rPr>
      </w:pPr>
    </w:p>
    <w:p w14:paraId="5DF72A2A" w14:textId="02E8897B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Discussion on the rules and Regulations book. Motion to increase hookup fee to $2500 and include current fee schedule  by Carolyn , 2</w:t>
      </w:r>
      <w:r w:rsidRPr="2B50E489">
        <w:rPr>
          <w:sz w:val="24"/>
          <w:szCs w:val="24"/>
          <w:vertAlign w:val="superscript"/>
        </w:rPr>
        <w:t>nd</w:t>
      </w:r>
      <w:r w:rsidRPr="2B50E489">
        <w:rPr>
          <w:sz w:val="24"/>
          <w:szCs w:val="24"/>
        </w:rPr>
        <w:t xml:space="preserve"> by Dick, Motion carried. Changes to be sent to Solicitor  for review.</w:t>
      </w:r>
    </w:p>
    <w:p w14:paraId="40A8466C" w14:textId="44629DB4" w:rsidR="2B50E489" w:rsidRDefault="2B50E489" w:rsidP="2B50E489">
      <w:pPr>
        <w:spacing w:after="0"/>
        <w:rPr>
          <w:sz w:val="24"/>
          <w:szCs w:val="24"/>
        </w:rPr>
      </w:pPr>
    </w:p>
    <w:p w14:paraId="30B22A01" w14:textId="155643B1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 xml:space="preserve">Plant property purchase update. Rob Nulton was present to discuss land value and value of possible sub-division. Ken to get actual cost associated and Jake to get loan rates/fee and pre approval for next meeting. </w:t>
      </w:r>
    </w:p>
    <w:p w14:paraId="1C9BC18F" w14:textId="0E7956F4" w:rsidR="2B50E489" w:rsidRDefault="2B50E489" w:rsidP="2B50E489">
      <w:pPr>
        <w:spacing w:after="0"/>
        <w:rPr>
          <w:sz w:val="24"/>
          <w:szCs w:val="24"/>
        </w:rPr>
      </w:pPr>
    </w:p>
    <w:p w14:paraId="75FAEF0C" w14:textId="5D0D68FF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Operator Ken Morrison updated us that the DEP has approved his license and he is now a fully licensed operator for the plant. Ken requested a salary increase to $25/hour. Ken also discussed bringing his son Jacob on board to get his appetence hours to be able to get his license. Board tabled this issue until a later meeting.  After discussion Motion to approve the plant operator pay rate to $25 by Carolyn , 2</w:t>
      </w:r>
      <w:r w:rsidRPr="2B50E489">
        <w:rPr>
          <w:sz w:val="24"/>
          <w:szCs w:val="24"/>
          <w:vertAlign w:val="superscript"/>
        </w:rPr>
        <w:t>nd</w:t>
      </w:r>
      <w:r w:rsidRPr="2B50E489">
        <w:rPr>
          <w:sz w:val="24"/>
          <w:szCs w:val="24"/>
        </w:rPr>
        <w:t xml:space="preserve"> by Harold, motion carried. </w:t>
      </w:r>
    </w:p>
    <w:p w14:paraId="0611B44F" w14:textId="2778DF7B" w:rsidR="2B50E489" w:rsidRDefault="2B50E489" w:rsidP="2B50E489">
      <w:pPr>
        <w:spacing w:after="0"/>
        <w:rPr>
          <w:sz w:val="24"/>
          <w:szCs w:val="24"/>
        </w:rPr>
      </w:pPr>
    </w:p>
    <w:p w14:paraId="492A9857" w14:textId="21A885BE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Treasurers Report Read. Motion to pay bills as read by Carolyn, 2</w:t>
      </w:r>
      <w:r w:rsidRPr="2B50E489">
        <w:rPr>
          <w:sz w:val="24"/>
          <w:szCs w:val="24"/>
          <w:vertAlign w:val="superscript"/>
        </w:rPr>
        <w:t>nd</w:t>
      </w:r>
      <w:r w:rsidRPr="2B50E489">
        <w:rPr>
          <w:sz w:val="24"/>
          <w:szCs w:val="24"/>
        </w:rPr>
        <w:t xml:space="preserve"> by Jill. Bills to be paid as read. </w:t>
      </w:r>
    </w:p>
    <w:p w14:paraId="6CB20A23" w14:textId="48F7C093" w:rsidR="2B50E489" w:rsidRDefault="2B50E489" w:rsidP="2B50E489">
      <w:pPr>
        <w:spacing w:after="0"/>
        <w:rPr>
          <w:sz w:val="24"/>
          <w:szCs w:val="24"/>
        </w:rPr>
      </w:pPr>
    </w:p>
    <w:p w14:paraId="1AEAA9B2" w14:textId="5C67E818" w:rsidR="2B50E489" w:rsidRDefault="2B50E489" w:rsidP="2B50E489">
      <w:pPr>
        <w:spacing w:after="0"/>
        <w:rPr>
          <w:sz w:val="24"/>
          <w:szCs w:val="24"/>
        </w:rPr>
      </w:pPr>
      <w:r w:rsidRPr="2B50E489">
        <w:rPr>
          <w:sz w:val="24"/>
          <w:szCs w:val="24"/>
        </w:rPr>
        <w:t>Adjournment at 9 PM</w:t>
      </w:r>
    </w:p>
    <w:p w14:paraId="73343ACC" w14:textId="0E91DB3D" w:rsidR="2B50E489" w:rsidRDefault="2B50E489" w:rsidP="2B50E489">
      <w:pPr>
        <w:spacing w:after="0"/>
        <w:rPr>
          <w:sz w:val="24"/>
          <w:szCs w:val="24"/>
        </w:rPr>
      </w:pPr>
    </w:p>
    <w:p w14:paraId="3D106CB2" w14:textId="2F033FC1" w:rsidR="2B50E489" w:rsidRDefault="2B50E489" w:rsidP="2B50E489">
      <w:pPr>
        <w:spacing w:after="0"/>
        <w:rPr>
          <w:sz w:val="24"/>
          <w:szCs w:val="24"/>
        </w:rPr>
      </w:pPr>
    </w:p>
    <w:p w14:paraId="352F8603" w14:textId="0653D01C" w:rsidR="2B50E489" w:rsidRDefault="2B50E489" w:rsidP="2B50E489">
      <w:pPr>
        <w:spacing w:after="0"/>
        <w:rPr>
          <w:sz w:val="24"/>
          <w:szCs w:val="24"/>
        </w:rPr>
      </w:pPr>
    </w:p>
    <w:p w14:paraId="62FF2B42" w14:textId="7449F090" w:rsidR="2B50E489" w:rsidRDefault="2B50E489" w:rsidP="2B50E489">
      <w:pPr>
        <w:spacing w:after="0"/>
        <w:rPr>
          <w:sz w:val="24"/>
          <w:szCs w:val="24"/>
        </w:rPr>
      </w:pPr>
    </w:p>
    <w:sectPr w:rsidR="2B50E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50E489"/>
    <w:rsid w:val="001062EF"/>
    <w:rsid w:val="006754AE"/>
    <w:rsid w:val="2B50E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9109"/>
  <w15:chartTrackingRefBased/>
  <w15:docId w15:val="{968F9A50-AA39-4BD9-A35E-E4BBFA2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Nulton</dc:creator>
  <cp:keywords/>
  <dc:description/>
  <cp:lastModifiedBy>Robert Nulton</cp:lastModifiedBy>
  <cp:revision>2</cp:revision>
  <dcterms:created xsi:type="dcterms:W3CDTF">2018-06-20T21:27:00Z</dcterms:created>
  <dcterms:modified xsi:type="dcterms:W3CDTF">2018-06-20T21:27:00Z</dcterms:modified>
</cp:coreProperties>
</file>