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E2CD9B0" w14:paraId="25BA32F5" wp14:noSpellErr="1" wp14:textId="6E7B8ECC">
      <w:pPr>
        <w:jc w:val="center"/>
      </w:pPr>
      <w:bookmarkStart w:name="_GoBack" w:id="0"/>
      <w:bookmarkEnd w:id="0"/>
      <w:r w:rsidRPr="2E2CD9B0" w:rsidR="2E2CD9B0">
        <w:rPr>
          <w:b w:val="1"/>
          <w:bCs w:val="1"/>
          <w:sz w:val="24"/>
          <w:szCs w:val="24"/>
        </w:rPr>
        <w:t>Minutes from June 20, 2017</w:t>
      </w:r>
    </w:p>
    <w:p w:rsidR="2E2CD9B0" w:rsidP="08058F33" w:rsidRDefault="2E2CD9B0" w14:paraId="4546041D" w14:noSpellErr="1" w14:textId="378345A6">
      <w:pPr>
        <w:pStyle w:val="Normal"/>
        <w:spacing w:after="0" w:afterAutospacing="off"/>
        <w:jc w:val="center"/>
        <w:rPr>
          <w:b w:val="0"/>
          <w:bCs w:val="0"/>
          <w:sz w:val="24"/>
          <w:szCs w:val="24"/>
        </w:rPr>
      </w:pPr>
      <w:r w:rsidRPr="08058F33" w:rsidR="08058F33">
        <w:rPr>
          <w:b w:val="0"/>
          <w:bCs w:val="0"/>
          <w:sz w:val="24"/>
          <w:szCs w:val="24"/>
        </w:rPr>
        <w:t>In attendance President Carolyn Ney, Engineer Hannah Stewart, Richard Garber , Doug Morrison via telephone, and Secretary/</w:t>
      </w:r>
      <w:r w:rsidRPr="08058F33" w:rsidR="08058F33">
        <w:rPr>
          <w:b w:val="0"/>
          <w:bCs w:val="0"/>
          <w:sz w:val="24"/>
          <w:szCs w:val="24"/>
        </w:rPr>
        <w:t>Treasurer</w:t>
      </w:r>
      <w:r w:rsidRPr="08058F33" w:rsidR="08058F33">
        <w:rPr>
          <w:b w:val="0"/>
          <w:bCs w:val="0"/>
          <w:sz w:val="24"/>
          <w:szCs w:val="24"/>
        </w:rPr>
        <w:t xml:space="preserve"> Jake Baughman </w:t>
      </w:r>
    </w:p>
    <w:p w:rsidR="2E2CD9B0" w:rsidP="08058F33" w:rsidRDefault="2E2CD9B0" w14:paraId="3C23B629" w14:noSpellErr="1" w14:textId="4F2FE135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08058F33" w:rsidR="08058F33">
        <w:rPr>
          <w:b w:val="0"/>
          <w:bCs w:val="0"/>
          <w:sz w:val="24"/>
          <w:szCs w:val="24"/>
        </w:rPr>
        <w:t>Meeting Called to order at 7 PM</w:t>
      </w:r>
    </w:p>
    <w:p w:rsidR="2E2CD9B0" w:rsidP="08058F33" w:rsidRDefault="2E2CD9B0" w14:paraId="58837A1B" w14:textId="47FE5787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08058F33" w:rsidR="08058F33">
        <w:rPr>
          <w:b w:val="0"/>
          <w:bCs w:val="0"/>
          <w:sz w:val="24"/>
          <w:szCs w:val="24"/>
        </w:rPr>
        <w:t>Secretary report read and approved . Motioned by Richard, 2</w:t>
      </w:r>
      <w:r w:rsidRPr="08058F33" w:rsidR="08058F33">
        <w:rPr>
          <w:b w:val="0"/>
          <w:bCs w:val="0"/>
          <w:sz w:val="24"/>
          <w:szCs w:val="24"/>
          <w:vertAlign w:val="superscript"/>
        </w:rPr>
        <w:t>nd</w:t>
      </w:r>
      <w:r w:rsidRPr="08058F33" w:rsidR="08058F33">
        <w:rPr>
          <w:b w:val="0"/>
          <w:bCs w:val="0"/>
          <w:sz w:val="24"/>
          <w:szCs w:val="24"/>
        </w:rPr>
        <w:t xml:space="preserve"> by </w:t>
      </w:r>
      <w:proofErr w:type="spellStart"/>
      <w:r w:rsidRPr="08058F33" w:rsidR="08058F33">
        <w:rPr>
          <w:b w:val="0"/>
          <w:bCs w:val="0"/>
          <w:sz w:val="24"/>
          <w:szCs w:val="24"/>
        </w:rPr>
        <w:t>carolyn</w:t>
      </w:r>
      <w:proofErr w:type="spellEnd"/>
      <w:r w:rsidRPr="08058F33" w:rsidR="08058F33">
        <w:rPr>
          <w:b w:val="0"/>
          <w:bCs w:val="0"/>
          <w:sz w:val="24"/>
          <w:szCs w:val="24"/>
        </w:rPr>
        <w:t xml:space="preserve"> . Motioned carried</w:t>
      </w:r>
      <w:proofErr w:type="spellStart"/>
      <w:proofErr w:type="spellEnd"/>
    </w:p>
    <w:p w:rsidR="08058F33" w:rsidP="08058F33" w:rsidRDefault="08058F33" w14:noSpellErr="1" w14:paraId="6886DD47" w14:textId="6AC9CBA9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2E2CD9B0" w:rsidP="08058F33" w:rsidRDefault="2E2CD9B0" w14:paraId="6D4169F4" w14:noSpellErr="1" w14:textId="2CC9C765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08058F33" w:rsidR="08058F33">
        <w:rPr>
          <w:b w:val="0"/>
          <w:bCs w:val="0"/>
          <w:sz w:val="24"/>
          <w:szCs w:val="24"/>
        </w:rPr>
        <w:t xml:space="preserve">Discussion of status of delinquent account. </w:t>
      </w:r>
      <w:r w:rsidRPr="08058F33" w:rsidR="08058F33">
        <w:rPr>
          <w:b w:val="0"/>
          <w:bCs w:val="0"/>
          <w:sz w:val="24"/>
          <w:szCs w:val="24"/>
        </w:rPr>
        <w:t>Collection moving along smoothly. Board agreed to sheriff sale Keith Delancy. Motioned by Carolyn, 2</w:t>
      </w:r>
      <w:r w:rsidRPr="08058F33" w:rsidR="08058F33">
        <w:rPr>
          <w:b w:val="0"/>
          <w:bCs w:val="0"/>
          <w:sz w:val="24"/>
          <w:szCs w:val="24"/>
          <w:vertAlign w:val="superscript"/>
        </w:rPr>
        <w:t>nd</w:t>
      </w:r>
      <w:r w:rsidRPr="08058F33" w:rsidR="08058F33">
        <w:rPr>
          <w:b w:val="0"/>
          <w:bCs w:val="0"/>
          <w:sz w:val="24"/>
          <w:szCs w:val="24"/>
        </w:rPr>
        <w:t xml:space="preserve"> by Richard, motioned carried. Account to be turned over to solicitor to start the process. </w:t>
      </w:r>
    </w:p>
    <w:p w:rsidR="2E2CD9B0" w:rsidP="2E2CD9B0" w:rsidRDefault="2E2CD9B0" w14:noSpellErr="1" w14:paraId="6A583C4F" w14:textId="7938082C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2E2CD9B0" w:rsidP="08058F33" w:rsidRDefault="2E2CD9B0" w14:paraId="5A319382" w14:textId="2042FF2A" w14:noSpellErr="1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08058F33" w:rsidR="08058F33">
        <w:rPr>
          <w:b w:val="1"/>
          <w:bCs w:val="1"/>
          <w:sz w:val="24"/>
          <w:szCs w:val="24"/>
        </w:rPr>
        <w:t>Attorney Report</w:t>
      </w:r>
      <w:r w:rsidRPr="08058F33" w:rsidR="08058F33">
        <w:rPr>
          <w:b w:val="0"/>
          <w:bCs w:val="0"/>
          <w:sz w:val="24"/>
          <w:szCs w:val="24"/>
        </w:rPr>
        <w:t xml:space="preserve"> : None</w:t>
      </w:r>
    </w:p>
    <w:p w:rsidR="2E2CD9B0" w:rsidP="2E2CD9B0" w:rsidRDefault="2E2CD9B0" w14:paraId="17A5A645" w14:textId="2C81C63B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2E2CD9B0" w:rsidP="08058F33" w:rsidRDefault="2E2CD9B0" w14:paraId="797BB33E" w14:textId="59B1530D" w14:noSpellErr="1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08058F33" w:rsidR="08058F33">
        <w:rPr>
          <w:b w:val="1"/>
          <w:bCs w:val="1"/>
          <w:sz w:val="24"/>
          <w:szCs w:val="24"/>
        </w:rPr>
        <w:t xml:space="preserve">Old Business : </w:t>
      </w:r>
    </w:p>
    <w:p w:rsidR="2E2CD9B0" w:rsidP="2E2CD9B0" w:rsidRDefault="2E2CD9B0" w14:noSpellErr="1" w14:paraId="141765C2" w14:textId="34821F5F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2E2CD9B0" w:rsidR="2E2CD9B0">
        <w:rPr>
          <w:b w:val="0"/>
          <w:bCs w:val="0"/>
          <w:sz w:val="24"/>
          <w:szCs w:val="24"/>
        </w:rPr>
        <w:t>New hookup status. The home owner has hired Navtech Engineers to design and complete the required paperwork .</w:t>
      </w:r>
    </w:p>
    <w:p w:rsidR="2E2CD9B0" w:rsidP="2E2CD9B0" w:rsidRDefault="2E2CD9B0" w14:paraId="5A679EE6" w14:textId="7D68E08C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2E2CD9B0" w:rsidP="08058F33" w:rsidRDefault="2E2CD9B0" w14:paraId="5A2948AD" w14:textId="5D2710F6" w14:noSpellErr="1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08058F33" w:rsidR="08058F33">
        <w:rPr>
          <w:b w:val="1"/>
          <w:bCs w:val="1"/>
          <w:sz w:val="24"/>
          <w:szCs w:val="24"/>
        </w:rPr>
        <w:t>New Business :</w:t>
      </w:r>
    </w:p>
    <w:p w:rsidR="2E2CD9B0" w:rsidP="2E2CD9B0" w:rsidRDefault="2E2CD9B0" w14:noSpellErr="1" w14:paraId="3EF07FD3" w14:textId="44BF691E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2E2CD9B0" w:rsidR="2E2CD9B0">
        <w:rPr>
          <w:b w:val="0"/>
          <w:bCs w:val="0"/>
          <w:sz w:val="24"/>
          <w:szCs w:val="24"/>
        </w:rPr>
        <w:t xml:space="preserve">Plant break in report. Door replaced by Jake and the 1 security that is already in place is actively recording. Others cameras will be operational as soon as they arrive. </w:t>
      </w:r>
    </w:p>
    <w:p w:rsidR="2E2CD9B0" w:rsidP="2E2CD9B0" w:rsidRDefault="2E2CD9B0" w14:noSpellErr="1" w14:paraId="6C8ED919" w14:textId="1ECA5599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2E2CD9B0" w:rsidP="2E2CD9B0" w:rsidRDefault="2E2CD9B0" w14:noSpellErr="1" w14:paraId="2B531A65" w14:textId="425316E9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2E2CD9B0" w:rsidR="2E2CD9B0">
        <w:rPr>
          <w:b w:val="0"/>
          <w:bCs w:val="0"/>
          <w:sz w:val="24"/>
          <w:szCs w:val="24"/>
        </w:rPr>
        <w:t>The municipal Authority is now registered with PA 1 Call. All paperwork is done and account is active.</w:t>
      </w:r>
    </w:p>
    <w:p w:rsidR="2E2CD9B0" w:rsidP="2E2CD9B0" w:rsidRDefault="2E2CD9B0" w14:paraId="3AB953C9" w14:textId="727E1553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2E2CD9B0" w:rsidP="2E2CD9B0" w:rsidRDefault="2E2CD9B0" w14:paraId="57F3F800" w14:textId="59A1D352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2E2CD9B0" w:rsidR="2E2CD9B0">
        <w:rPr>
          <w:b w:val="0"/>
          <w:bCs w:val="0"/>
          <w:sz w:val="24"/>
          <w:szCs w:val="24"/>
        </w:rPr>
        <w:t xml:space="preserve">Charge accounts have been set up at </w:t>
      </w:r>
      <w:proofErr w:type="spellStart"/>
      <w:r w:rsidRPr="2E2CD9B0" w:rsidR="2E2CD9B0">
        <w:rPr>
          <w:b w:val="0"/>
          <w:bCs w:val="0"/>
          <w:sz w:val="24"/>
          <w:szCs w:val="24"/>
        </w:rPr>
        <w:t>Landisburg</w:t>
      </w:r>
      <w:proofErr w:type="spellEnd"/>
      <w:r w:rsidRPr="2E2CD9B0" w:rsidR="2E2CD9B0">
        <w:rPr>
          <w:b w:val="0"/>
          <w:bCs w:val="0"/>
          <w:sz w:val="24"/>
          <w:szCs w:val="24"/>
        </w:rPr>
        <w:t xml:space="preserve"> Mart for gas for the pump and CCD bags for trash disposal. A charge account is set up at SBS supply in Loysville , as it is cheaper and </w:t>
      </w:r>
      <w:r w:rsidRPr="2E2CD9B0" w:rsidR="2E2CD9B0">
        <w:rPr>
          <w:b w:val="0"/>
          <w:bCs w:val="0"/>
          <w:sz w:val="24"/>
          <w:szCs w:val="24"/>
        </w:rPr>
        <w:t>convenient</w:t>
      </w:r>
      <w:r w:rsidRPr="2E2CD9B0" w:rsidR="2E2CD9B0">
        <w:rPr>
          <w:b w:val="0"/>
          <w:bCs w:val="0"/>
          <w:sz w:val="24"/>
          <w:szCs w:val="24"/>
        </w:rPr>
        <w:t xml:space="preserve"> in an emergency for supplies. Ken , Dave and Jake are </w:t>
      </w:r>
      <w:r w:rsidRPr="2E2CD9B0" w:rsidR="2E2CD9B0">
        <w:rPr>
          <w:b w:val="0"/>
          <w:bCs w:val="0"/>
          <w:sz w:val="24"/>
          <w:szCs w:val="24"/>
        </w:rPr>
        <w:t>authoriz</w:t>
      </w:r>
      <w:r w:rsidRPr="2E2CD9B0" w:rsidR="2E2CD9B0">
        <w:rPr>
          <w:b w:val="0"/>
          <w:bCs w:val="0"/>
          <w:sz w:val="24"/>
          <w:szCs w:val="24"/>
        </w:rPr>
        <w:t>ed</w:t>
      </w:r>
      <w:r w:rsidRPr="2E2CD9B0" w:rsidR="2E2CD9B0">
        <w:rPr>
          <w:b w:val="0"/>
          <w:bCs w:val="0"/>
          <w:sz w:val="24"/>
          <w:szCs w:val="24"/>
        </w:rPr>
        <w:t xml:space="preserve"> signers on account .</w:t>
      </w:r>
    </w:p>
    <w:p w:rsidR="2E2CD9B0" w:rsidP="08058F33" w:rsidRDefault="2E2CD9B0" w14:paraId="718A95F4" w14:noSpellErr="1" w14:textId="10A2885B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08058F33" w:rsidR="08058F33">
        <w:rPr>
          <w:b w:val="1"/>
          <w:bCs w:val="1"/>
          <w:sz w:val="24"/>
          <w:szCs w:val="24"/>
        </w:rPr>
        <w:t xml:space="preserve">Engineer Report </w:t>
      </w:r>
      <w:r w:rsidRPr="08058F33" w:rsidR="08058F33">
        <w:rPr>
          <w:b w:val="0"/>
          <w:bCs w:val="0"/>
          <w:sz w:val="24"/>
          <w:szCs w:val="24"/>
        </w:rPr>
        <w:t>:</w:t>
      </w:r>
    </w:p>
    <w:p w:rsidR="2E2CD9B0" w:rsidP="2E2CD9B0" w:rsidRDefault="2E2CD9B0" w14:noSpellErr="1" w14:paraId="2B89875D" w14:textId="29F3651C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2E2CD9B0" w:rsidR="2E2CD9B0">
        <w:rPr>
          <w:b w:val="0"/>
          <w:bCs w:val="0"/>
          <w:sz w:val="24"/>
          <w:szCs w:val="24"/>
        </w:rPr>
        <w:t xml:space="preserve">NFPS Permit still under review with DEP. Discussion on grinder for plant, was suggested to clean the grates daily as a better </w:t>
      </w:r>
      <w:r w:rsidRPr="2E2CD9B0" w:rsidR="2E2CD9B0">
        <w:rPr>
          <w:b w:val="0"/>
          <w:bCs w:val="0"/>
          <w:sz w:val="24"/>
          <w:szCs w:val="24"/>
        </w:rPr>
        <w:t>solu</w:t>
      </w:r>
      <w:r w:rsidRPr="2E2CD9B0" w:rsidR="2E2CD9B0">
        <w:rPr>
          <w:b w:val="0"/>
          <w:bCs w:val="0"/>
          <w:sz w:val="24"/>
          <w:szCs w:val="24"/>
        </w:rPr>
        <w:t>tion</w:t>
      </w:r>
      <w:r w:rsidRPr="2E2CD9B0" w:rsidR="2E2CD9B0">
        <w:rPr>
          <w:b w:val="0"/>
          <w:bCs w:val="0"/>
          <w:sz w:val="24"/>
          <w:szCs w:val="24"/>
        </w:rPr>
        <w:t xml:space="preserve"> . </w:t>
      </w:r>
    </w:p>
    <w:p w:rsidR="2E2CD9B0" w:rsidP="2E2CD9B0" w:rsidRDefault="2E2CD9B0" w14:paraId="1B66E4DA" w14:textId="677C33D5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2E2CD9B0" w:rsidP="2E2CD9B0" w:rsidRDefault="2E2CD9B0" w14:noSpellErr="1" w14:paraId="37ED4E0C" w14:textId="61BF1566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08058F33" w:rsidR="08058F33">
        <w:rPr>
          <w:b w:val="0"/>
          <w:bCs w:val="0"/>
          <w:sz w:val="24"/>
          <w:szCs w:val="24"/>
        </w:rPr>
        <w:t xml:space="preserve">Discussed cracking Dry bed tiles. Hannah to look into pricing and </w:t>
      </w:r>
      <w:r w:rsidRPr="08058F33" w:rsidR="08058F33">
        <w:rPr>
          <w:b w:val="0"/>
          <w:bCs w:val="0"/>
          <w:sz w:val="24"/>
          <w:szCs w:val="24"/>
        </w:rPr>
        <w:t>distributor</w:t>
      </w:r>
      <w:r w:rsidRPr="08058F33" w:rsidR="08058F33">
        <w:rPr>
          <w:b w:val="0"/>
          <w:bCs w:val="0"/>
          <w:sz w:val="24"/>
          <w:szCs w:val="24"/>
        </w:rPr>
        <w:t xml:space="preserve"> for these . </w:t>
      </w:r>
    </w:p>
    <w:p w:rsidR="08058F33" w:rsidP="08058F33" w:rsidRDefault="08058F33" w14:noSpellErr="1" w14:paraId="334ACF8C" w14:textId="17D66929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2E2CD9B0" w:rsidP="08058F33" w:rsidRDefault="2E2CD9B0" w14:paraId="00F1101B" w14:noSpellErr="1" w14:textId="0C8BEBC9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08058F33" w:rsidR="08058F33">
        <w:rPr>
          <w:b w:val="0"/>
          <w:bCs w:val="0"/>
          <w:sz w:val="24"/>
          <w:szCs w:val="24"/>
        </w:rPr>
        <w:t xml:space="preserve">Discussion on the </w:t>
      </w:r>
      <w:r w:rsidRPr="08058F33" w:rsidR="08058F33">
        <w:rPr>
          <w:b w:val="0"/>
          <w:bCs w:val="0"/>
          <w:sz w:val="24"/>
          <w:szCs w:val="24"/>
        </w:rPr>
        <w:t>removal</w:t>
      </w:r>
      <w:r w:rsidRPr="08058F33" w:rsidR="08058F33">
        <w:rPr>
          <w:b w:val="0"/>
          <w:bCs w:val="0"/>
          <w:sz w:val="24"/>
          <w:szCs w:val="24"/>
        </w:rPr>
        <w:t xml:space="preserve"> of fence at Martin pump station. Richard and Ken to talk to them to see if we can get this resolved as it is a health and safety issue .</w:t>
      </w:r>
    </w:p>
    <w:p w:rsidR="2E2CD9B0" w:rsidP="2E2CD9B0" w:rsidRDefault="2E2CD9B0" w14:paraId="5BE00F16" w14:textId="13CF369C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2E2CD9B0" w:rsidP="2E2CD9B0" w:rsidRDefault="2E2CD9B0" w14:noSpellErr="1" w14:paraId="3A6426CA" w14:textId="68A2805A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2E2CD9B0" w:rsidR="2E2CD9B0">
        <w:rPr>
          <w:b w:val="0"/>
          <w:bCs w:val="0"/>
          <w:sz w:val="24"/>
          <w:szCs w:val="24"/>
        </w:rPr>
        <w:t>Treasurers Report read and approved. Motioned by Carolyn , 2</w:t>
      </w:r>
      <w:r w:rsidRPr="2E2CD9B0" w:rsidR="2E2CD9B0">
        <w:rPr>
          <w:b w:val="0"/>
          <w:bCs w:val="0"/>
          <w:sz w:val="24"/>
          <w:szCs w:val="24"/>
          <w:vertAlign w:val="superscript"/>
        </w:rPr>
        <w:t>nd</w:t>
      </w:r>
      <w:r w:rsidRPr="2E2CD9B0" w:rsidR="2E2CD9B0">
        <w:rPr>
          <w:b w:val="0"/>
          <w:bCs w:val="0"/>
          <w:sz w:val="24"/>
          <w:szCs w:val="24"/>
        </w:rPr>
        <w:t xml:space="preserve"> by Richard. M</w:t>
      </w:r>
      <w:r w:rsidRPr="2E2CD9B0" w:rsidR="2E2CD9B0">
        <w:rPr>
          <w:b w:val="0"/>
          <w:bCs w:val="0"/>
          <w:sz w:val="24"/>
          <w:szCs w:val="24"/>
        </w:rPr>
        <w:t>otion</w:t>
      </w:r>
      <w:r w:rsidRPr="2E2CD9B0" w:rsidR="2E2CD9B0">
        <w:rPr>
          <w:b w:val="0"/>
          <w:bCs w:val="0"/>
          <w:sz w:val="24"/>
          <w:szCs w:val="24"/>
        </w:rPr>
        <w:t xml:space="preserve"> carried.</w:t>
      </w:r>
    </w:p>
    <w:p w:rsidR="2E2CD9B0" w:rsidP="2E2CD9B0" w:rsidRDefault="2E2CD9B0" w14:paraId="462B72E1" w14:textId="5655CE97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2E2CD9B0" w:rsidP="2E2CD9B0" w:rsidRDefault="2E2CD9B0" w14:noSpellErr="1" w14:paraId="2C179711" w14:textId="3B61C0A4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2E2CD9B0" w:rsidR="2E2CD9B0">
        <w:rPr>
          <w:b w:val="0"/>
          <w:bCs w:val="0"/>
          <w:sz w:val="24"/>
          <w:szCs w:val="24"/>
        </w:rPr>
        <w:t>Meeting Adjourned at 8:15 PM</w:t>
      </w:r>
    </w:p>
    <w:p w:rsidR="2E2CD9B0" w:rsidP="2E2CD9B0" w:rsidRDefault="2E2CD9B0" w14:paraId="43A9C323" w14:textId="26AC939F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2E2CD9B0" w:rsidP="2E2CD9B0" w:rsidRDefault="2E2CD9B0" w14:paraId="706C001F" w14:textId="410E2E73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d5607-19a6-464e-be28-18a02f425cf3}"/>
  <w14:docId w14:val="3AABB568"/>
  <w:rsids>
    <w:rsidRoot w:val="2E2CD9B0"/>
    <w:rsid w:val="08058F33"/>
    <w:rsid w:val="2E2CD9B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2017-07-11T10:49:31.3179541Z</dcterms:created>
  <dcterms:modified xsi:type="dcterms:W3CDTF">2017-07-18T19:29:51.0315507Z</dcterms:modified>
  <dc:creator>jake baughman</dc:creator>
  <lastModifiedBy>jake baughman</lastModifiedBy>
</coreProperties>
</file>