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1C5651C" w14:paraId="672A6659" wp14:noSpellErr="1" wp14:textId="7C59C5BD">
      <w:pPr>
        <w:jc w:val="center"/>
      </w:pPr>
      <w:bookmarkStart w:name="_GoBack" w:id="0"/>
      <w:bookmarkEnd w:id="0"/>
      <w:r w:rsidRPr="31C5651C" w:rsidR="31C5651C">
        <w:rPr>
          <w:b w:val="1"/>
          <w:bCs w:val="1"/>
          <w:sz w:val="24"/>
          <w:szCs w:val="24"/>
        </w:rPr>
        <w:t>May 15, 2018</w:t>
      </w:r>
    </w:p>
    <w:p w:rsidR="31C5651C" w:rsidP="31C5651C" w:rsidRDefault="31C5651C" w14:noSpellErr="1" w14:paraId="63F58CD7" w14:textId="07E3A9D2">
      <w:pPr>
        <w:pStyle w:val="Normal"/>
        <w:jc w:val="left"/>
        <w:rPr>
          <w:b w:val="1"/>
          <w:bCs w:val="1"/>
          <w:sz w:val="24"/>
          <w:szCs w:val="24"/>
        </w:rPr>
      </w:pPr>
      <w:r w:rsidRPr="31C5651C" w:rsidR="31C5651C">
        <w:rPr>
          <w:b w:val="0"/>
          <w:bCs w:val="0"/>
          <w:sz w:val="24"/>
          <w:szCs w:val="24"/>
        </w:rPr>
        <w:t>In attendance President Carolyn Ney, Doug Morrison, Harrold Gilbert, Dick Garber, Operator Ken Morrison, &amp; Secretary/Treasurer Jake Baughman</w:t>
      </w:r>
    </w:p>
    <w:p w:rsidR="31C5651C" w:rsidP="31C5651C" w:rsidRDefault="31C5651C" w14:paraId="75EC7311" w14:textId="27643E63">
      <w:pPr>
        <w:pStyle w:val="Normal"/>
        <w:jc w:val="left"/>
        <w:rPr>
          <w:b w:val="0"/>
          <w:bCs w:val="0"/>
          <w:sz w:val="24"/>
          <w:szCs w:val="24"/>
        </w:rPr>
      </w:pPr>
    </w:p>
    <w:p w:rsidR="31C5651C" w:rsidP="31C5651C" w:rsidRDefault="31C5651C" w14:noSpellErr="1" w14:paraId="1DD9CD9E" w14:textId="43124418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31C5651C" w:rsidR="31C5651C">
        <w:rPr>
          <w:b w:val="0"/>
          <w:bCs w:val="0"/>
          <w:sz w:val="24"/>
          <w:szCs w:val="24"/>
        </w:rPr>
        <w:t>Meeting Called to order at 7:10</w:t>
      </w:r>
    </w:p>
    <w:p w:rsidR="31C5651C" w:rsidP="31C5651C" w:rsidRDefault="31C5651C" w14:noSpellErr="1" w14:paraId="608EF8C2" w14:textId="6426F1FC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31C5651C" w:rsidR="31C5651C">
        <w:rPr>
          <w:b w:val="0"/>
          <w:bCs w:val="0"/>
          <w:sz w:val="24"/>
          <w:szCs w:val="24"/>
        </w:rPr>
        <w:t>Minutes from April 17, 2018 meeting Read. Motion to approve by Doug 2</w:t>
      </w:r>
      <w:r w:rsidRPr="31C5651C" w:rsidR="31C5651C">
        <w:rPr>
          <w:b w:val="0"/>
          <w:bCs w:val="0"/>
          <w:sz w:val="24"/>
          <w:szCs w:val="24"/>
          <w:vertAlign w:val="superscript"/>
        </w:rPr>
        <w:t>nd</w:t>
      </w:r>
      <w:r w:rsidRPr="31C5651C" w:rsidR="31C5651C">
        <w:rPr>
          <w:b w:val="0"/>
          <w:bCs w:val="0"/>
          <w:sz w:val="24"/>
          <w:szCs w:val="24"/>
        </w:rPr>
        <w:t xml:space="preserve"> by Harrold. Minutes approved.</w:t>
      </w:r>
    </w:p>
    <w:p w:rsidR="31C5651C" w:rsidP="31C5651C" w:rsidRDefault="31C5651C" w14:noSpellErr="1" w14:paraId="6881DF28" w14:textId="4832B975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31C5651C" w:rsidP="31C5651C" w:rsidRDefault="31C5651C" w14:paraId="1AC9B7A1" w14:textId="39EF75F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31C5651C" w:rsidR="31C5651C">
        <w:rPr>
          <w:b w:val="0"/>
          <w:bCs w:val="0"/>
          <w:sz w:val="24"/>
          <w:szCs w:val="24"/>
        </w:rPr>
        <w:t xml:space="preserve">Dick presented a correction to the February </w:t>
      </w:r>
      <w:proofErr w:type="gramStart"/>
      <w:r w:rsidRPr="31C5651C" w:rsidR="31C5651C">
        <w:rPr>
          <w:b w:val="0"/>
          <w:bCs w:val="0"/>
          <w:sz w:val="24"/>
          <w:szCs w:val="24"/>
        </w:rPr>
        <w:t xml:space="preserve">meeting </w:t>
      </w:r>
      <w:r w:rsidRPr="31C5651C" w:rsidR="31C5651C">
        <w:rPr>
          <w:b w:val="0"/>
          <w:bCs w:val="0"/>
          <w:sz w:val="24"/>
          <w:szCs w:val="24"/>
        </w:rPr>
        <w:t xml:space="preserve"> </w:t>
      </w:r>
      <w:r w:rsidRPr="31C5651C" w:rsidR="31C5651C">
        <w:rPr>
          <w:b w:val="0"/>
          <w:bCs w:val="0"/>
          <w:sz w:val="24"/>
          <w:szCs w:val="24"/>
        </w:rPr>
        <w:t>regarding</w:t>
      </w:r>
      <w:proofErr w:type="gramEnd"/>
      <w:r w:rsidRPr="31C5651C" w:rsidR="31C5651C">
        <w:rPr>
          <w:b w:val="0"/>
          <w:bCs w:val="0"/>
          <w:sz w:val="24"/>
          <w:szCs w:val="24"/>
        </w:rPr>
        <w:t xml:space="preserve"> the rate increase to be changed to Motioned by Carolyn, 2</w:t>
      </w:r>
      <w:r w:rsidRPr="31C5651C" w:rsidR="31C5651C">
        <w:rPr>
          <w:b w:val="0"/>
          <w:bCs w:val="0"/>
          <w:sz w:val="24"/>
          <w:szCs w:val="24"/>
          <w:vertAlign w:val="superscript"/>
        </w:rPr>
        <w:t>nd</w:t>
      </w:r>
      <w:r w:rsidRPr="31C5651C" w:rsidR="31C5651C">
        <w:rPr>
          <w:b w:val="0"/>
          <w:bCs w:val="0"/>
          <w:sz w:val="24"/>
          <w:szCs w:val="24"/>
        </w:rPr>
        <w:t xml:space="preserve"> by Harrold. Board agreed to change minutes reflecting this change.</w:t>
      </w:r>
    </w:p>
    <w:p w:rsidR="31C5651C" w:rsidP="31C5651C" w:rsidRDefault="31C5651C" w14:paraId="40B16BC2" w14:textId="1C4EB19B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31C5651C" w:rsidP="31C5651C" w:rsidRDefault="31C5651C" w14:noSpellErr="1" w14:paraId="2EECB820" w14:textId="36D73466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31C5651C" w:rsidR="31C5651C">
        <w:rPr>
          <w:b w:val="0"/>
          <w:bCs w:val="0"/>
          <w:sz w:val="24"/>
          <w:szCs w:val="24"/>
        </w:rPr>
        <w:t>Delin</w:t>
      </w:r>
      <w:r w:rsidRPr="31C5651C" w:rsidR="31C5651C">
        <w:rPr>
          <w:b w:val="0"/>
          <w:bCs w:val="0"/>
          <w:sz w:val="24"/>
          <w:szCs w:val="24"/>
        </w:rPr>
        <w:t>quent</w:t>
      </w:r>
      <w:r w:rsidRPr="31C5651C" w:rsidR="31C5651C">
        <w:rPr>
          <w:b w:val="0"/>
          <w:bCs w:val="0"/>
          <w:sz w:val="24"/>
          <w:szCs w:val="24"/>
        </w:rPr>
        <w:t xml:space="preserve"> accounts presented. </w:t>
      </w:r>
    </w:p>
    <w:p w:rsidR="31C5651C" w:rsidP="31C5651C" w:rsidRDefault="31C5651C" w14:paraId="105D0739" w14:textId="4763F56A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31C5651C" w:rsidP="31C5651C" w:rsidRDefault="31C5651C" w14:noSpellErr="1" w14:paraId="31B1C71D" w14:textId="393C494C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31C5651C" w:rsidR="31C5651C">
        <w:rPr>
          <w:b w:val="1"/>
          <w:bCs w:val="1"/>
          <w:sz w:val="24"/>
          <w:szCs w:val="24"/>
        </w:rPr>
        <w:t>Old Business:</w:t>
      </w:r>
    </w:p>
    <w:p w:rsidR="31C5651C" w:rsidP="31C5651C" w:rsidRDefault="31C5651C" w14:paraId="4E1EE0B0" w14:textId="6C45859E">
      <w:pPr>
        <w:pStyle w:val="Normal"/>
        <w:spacing w:after="0" w:afterAutospacing="off"/>
        <w:jc w:val="left"/>
        <w:rPr>
          <w:b w:val="1"/>
          <w:bCs w:val="1"/>
          <w:sz w:val="24"/>
          <w:szCs w:val="24"/>
        </w:rPr>
      </w:pPr>
      <w:r w:rsidRPr="31C5651C" w:rsidR="31C5651C">
        <w:rPr>
          <w:b w:val="0"/>
          <w:bCs w:val="0"/>
          <w:sz w:val="24"/>
          <w:szCs w:val="24"/>
        </w:rPr>
        <w:t xml:space="preserve"> </w:t>
      </w:r>
      <w:proofErr w:type="spellStart"/>
      <w:r w:rsidRPr="31C5651C" w:rsidR="31C5651C">
        <w:rPr>
          <w:b w:val="0"/>
          <w:bCs w:val="0"/>
          <w:sz w:val="24"/>
          <w:szCs w:val="24"/>
        </w:rPr>
        <w:t>Weedwacker</w:t>
      </w:r>
      <w:proofErr w:type="spellEnd"/>
      <w:r w:rsidRPr="31C5651C" w:rsidR="31C5651C">
        <w:rPr>
          <w:b w:val="0"/>
          <w:bCs w:val="0"/>
          <w:sz w:val="24"/>
          <w:szCs w:val="24"/>
        </w:rPr>
        <w:t>, gas can, and oil purchased for plant from Mountain Supply</w:t>
      </w:r>
    </w:p>
    <w:p w:rsidR="31C5651C" w:rsidP="31C5651C" w:rsidRDefault="31C5651C" w14:noSpellErr="1" w14:paraId="40E65E76" w14:textId="53955D8C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31C5651C" w:rsidR="31C5651C">
        <w:rPr>
          <w:b w:val="0"/>
          <w:bCs w:val="0"/>
          <w:sz w:val="24"/>
          <w:szCs w:val="24"/>
        </w:rPr>
        <w:t>Ken Reviewed his restaurant grease inspections, will continue to monitor</w:t>
      </w:r>
    </w:p>
    <w:p w:rsidR="31C5651C" w:rsidP="31C5651C" w:rsidRDefault="31C5651C" w14:noSpellErr="1" w14:paraId="6D768C6B" w14:textId="003CE9EA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31C5651C" w:rsidR="31C5651C">
        <w:rPr>
          <w:b w:val="0"/>
          <w:bCs w:val="0"/>
          <w:sz w:val="24"/>
          <w:szCs w:val="24"/>
        </w:rPr>
        <w:t>Discussion on grease removal. Possible testing or grease cutting chemical to be used. Ken to meet with local rep on Thursday to get recommendation on course of action.</w:t>
      </w:r>
    </w:p>
    <w:p w:rsidR="31C5651C" w:rsidP="31C5651C" w:rsidRDefault="31C5651C" w14:paraId="349371DD" w14:textId="0E9BB340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31C5651C" w:rsidP="31C5651C" w:rsidRDefault="31C5651C" w14:noSpellErr="1" w14:paraId="4F74DA70" w14:textId="654E7288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31C5651C" w:rsidR="31C5651C">
        <w:rPr>
          <w:b w:val="1"/>
          <w:bCs w:val="1"/>
          <w:sz w:val="24"/>
          <w:szCs w:val="24"/>
        </w:rPr>
        <w:t>New Business:</w:t>
      </w:r>
    </w:p>
    <w:p w:rsidR="31C5651C" w:rsidP="31C5651C" w:rsidRDefault="31C5651C" w14:paraId="6157EB15" w14:textId="5163386A">
      <w:pPr>
        <w:pStyle w:val="Normal"/>
        <w:spacing w:after="0" w:afterAutospacing="off"/>
        <w:jc w:val="left"/>
        <w:rPr>
          <w:b w:val="1"/>
          <w:bCs w:val="1"/>
          <w:sz w:val="24"/>
          <w:szCs w:val="24"/>
        </w:rPr>
      </w:pPr>
    </w:p>
    <w:p w:rsidR="31C5651C" w:rsidP="31C5651C" w:rsidRDefault="31C5651C" w14:noSpellErr="1" w14:paraId="1CBFD494" w14:textId="5AFD448F">
      <w:pPr>
        <w:pStyle w:val="Normal"/>
        <w:spacing w:after="0" w:afterAutospacing="off"/>
        <w:jc w:val="left"/>
        <w:rPr>
          <w:b w:val="1"/>
          <w:bCs w:val="1"/>
          <w:sz w:val="24"/>
          <w:szCs w:val="24"/>
        </w:rPr>
      </w:pPr>
      <w:r w:rsidRPr="31C5651C" w:rsidR="31C5651C">
        <w:rPr>
          <w:b w:val="0"/>
          <w:bCs w:val="0"/>
          <w:sz w:val="24"/>
          <w:szCs w:val="24"/>
        </w:rPr>
        <w:t xml:space="preserve">Discussion on </w:t>
      </w:r>
      <w:proofErr w:type="gramStart"/>
      <w:r w:rsidRPr="31C5651C" w:rsidR="31C5651C">
        <w:rPr>
          <w:b w:val="0"/>
          <w:bCs w:val="0"/>
          <w:sz w:val="24"/>
          <w:szCs w:val="24"/>
        </w:rPr>
        <w:t>brining</w:t>
      </w:r>
      <w:proofErr w:type="gramEnd"/>
      <w:r w:rsidRPr="31C5651C" w:rsidR="31C5651C">
        <w:rPr>
          <w:b w:val="0"/>
          <w:bCs w:val="0"/>
          <w:sz w:val="24"/>
          <w:szCs w:val="24"/>
        </w:rPr>
        <w:t xml:space="preserve"> our accounting in house at a cost savings of $1500 a year after initial purchases. Motion by Doug to purchase accounting software, printer and toner not to exceed $500. 2</w:t>
      </w:r>
      <w:r w:rsidRPr="31C5651C" w:rsidR="31C5651C">
        <w:rPr>
          <w:b w:val="0"/>
          <w:bCs w:val="0"/>
          <w:sz w:val="24"/>
          <w:szCs w:val="24"/>
          <w:vertAlign w:val="superscript"/>
        </w:rPr>
        <w:t>nd</w:t>
      </w:r>
      <w:r w:rsidRPr="31C5651C" w:rsidR="31C5651C">
        <w:rPr>
          <w:b w:val="0"/>
          <w:bCs w:val="0"/>
          <w:sz w:val="24"/>
          <w:szCs w:val="24"/>
        </w:rPr>
        <w:t xml:space="preserve"> by Harrold. Motion </w:t>
      </w:r>
      <w:r w:rsidRPr="31C5651C" w:rsidR="31C5651C">
        <w:rPr>
          <w:b w:val="0"/>
          <w:bCs w:val="0"/>
          <w:sz w:val="24"/>
          <w:szCs w:val="24"/>
        </w:rPr>
        <w:t>Pass</w:t>
      </w:r>
      <w:r w:rsidRPr="31C5651C" w:rsidR="31C5651C">
        <w:rPr>
          <w:b w:val="0"/>
          <w:bCs w:val="0"/>
          <w:sz w:val="24"/>
          <w:szCs w:val="24"/>
        </w:rPr>
        <w:t>ed</w:t>
      </w:r>
      <w:r w:rsidRPr="31C5651C" w:rsidR="31C5651C">
        <w:rPr>
          <w:b w:val="0"/>
          <w:bCs w:val="0"/>
          <w:sz w:val="24"/>
          <w:szCs w:val="24"/>
        </w:rPr>
        <w:t>.</w:t>
      </w:r>
    </w:p>
    <w:p w:rsidR="31C5651C" w:rsidP="31C5651C" w:rsidRDefault="31C5651C" w14:paraId="113CA8E8" w14:textId="2D30727D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31C5651C" w:rsidP="31C5651C" w:rsidRDefault="31C5651C" w14:noSpellErr="1" w14:paraId="15F8BA17" w14:textId="153C5F16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31C5651C" w:rsidR="31C5651C">
        <w:rPr>
          <w:b w:val="0"/>
          <w:bCs w:val="0"/>
          <w:sz w:val="24"/>
          <w:szCs w:val="24"/>
        </w:rPr>
        <w:t xml:space="preserve">Discussion on Ken painting the building with donated paint. Board </w:t>
      </w:r>
      <w:r w:rsidRPr="31C5651C" w:rsidR="31C5651C">
        <w:rPr>
          <w:b w:val="0"/>
          <w:bCs w:val="0"/>
          <w:sz w:val="24"/>
          <w:szCs w:val="24"/>
        </w:rPr>
        <w:t>ag</w:t>
      </w:r>
      <w:r w:rsidRPr="31C5651C" w:rsidR="31C5651C">
        <w:rPr>
          <w:b w:val="0"/>
          <w:bCs w:val="0"/>
          <w:sz w:val="24"/>
          <w:szCs w:val="24"/>
        </w:rPr>
        <w:t>reed</w:t>
      </w:r>
      <w:r w:rsidRPr="31C5651C" w:rsidR="31C5651C">
        <w:rPr>
          <w:b w:val="0"/>
          <w:bCs w:val="0"/>
          <w:sz w:val="24"/>
          <w:szCs w:val="24"/>
        </w:rPr>
        <w:t xml:space="preserve"> that this was a good idea and ken is to proceed.</w:t>
      </w:r>
    </w:p>
    <w:p w:rsidR="31C5651C" w:rsidP="31C5651C" w:rsidRDefault="31C5651C" w14:paraId="29B7F2E7" w14:textId="51B95301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31C5651C" w:rsidP="31C5651C" w:rsidRDefault="31C5651C" w14:noSpellErr="1" w14:paraId="0DB93C88" w14:textId="0A0A4555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31C5651C" w:rsidR="31C5651C">
        <w:rPr>
          <w:b w:val="0"/>
          <w:bCs w:val="0"/>
          <w:sz w:val="24"/>
          <w:szCs w:val="24"/>
        </w:rPr>
        <w:t xml:space="preserve">Discussion on land surrounding plant for sale. The Land is in Clean and Green Program with 1/3 being in a flood plain. Discussion on possible uses for land being used for a recycling center, </w:t>
      </w:r>
      <w:r w:rsidRPr="31C5651C" w:rsidR="31C5651C">
        <w:rPr>
          <w:b w:val="0"/>
          <w:bCs w:val="0"/>
          <w:sz w:val="24"/>
          <w:szCs w:val="24"/>
        </w:rPr>
        <w:t>Communi</w:t>
      </w:r>
      <w:r w:rsidRPr="31C5651C" w:rsidR="31C5651C">
        <w:rPr>
          <w:b w:val="0"/>
          <w:bCs w:val="0"/>
          <w:sz w:val="24"/>
          <w:szCs w:val="24"/>
        </w:rPr>
        <w:t>ty</w:t>
      </w:r>
      <w:r w:rsidRPr="31C5651C" w:rsidR="31C5651C">
        <w:rPr>
          <w:b w:val="0"/>
          <w:bCs w:val="0"/>
          <w:sz w:val="24"/>
          <w:szCs w:val="24"/>
        </w:rPr>
        <w:t xml:space="preserve"> Aid drop off, or solar </w:t>
      </w:r>
      <w:proofErr w:type="gramStart"/>
      <w:r w:rsidRPr="31C5651C" w:rsidR="31C5651C">
        <w:rPr>
          <w:b w:val="0"/>
          <w:bCs w:val="0"/>
          <w:sz w:val="24"/>
          <w:szCs w:val="24"/>
        </w:rPr>
        <w:t>garden .</w:t>
      </w:r>
      <w:proofErr w:type="gramEnd"/>
      <w:r w:rsidRPr="31C5651C" w:rsidR="31C5651C">
        <w:rPr>
          <w:b w:val="0"/>
          <w:bCs w:val="0"/>
          <w:sz w:val="24"/>
          <w:szCs w:val="24"/>
        </w:rPr>
        <w:t xml:space="preserve"> Further Discussion needed. </w:t>
      </w:r>
    </w:p>
    <w:p w:rsidR="31C5651C" w:rsidP="31C5651C" w:rsidRDefault="31C5651C" w14:paraId="4502185D" w14:textId="3B49DEB8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31C5651C" w:rsidP="31C5651C" w:rsidRDefault="31C5651C" w14:noSpellErr="1" w14:paraId="28087083" w14:textId="421AEFB1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31C5651C" w:rsidR="31C5651C">
        <w:rPr>
          <w:b w:val="0"/>
          <w:bCs w:val="0"/>
          <w:sz w:val="24"/>
          <w:szCs w:val="24"/>
        </w:rPr>
        <w:t xml:space="preserve">Plant Report Presented by Operator Ken </w:t>
      </w:r>
      <w:proofErr w:type="gramStart"/>
      <w:r w:rsidRPr="31C5651C" w:rsidR="31C5651C">
        <w:rPr>
          <w:b w:val="0"/>
          <w:bCs w:val="0"/>
          <w:sz w:val="24"/>
          <w:szCs w:val="24"/>
        </w:rPr>
        <w:t>Morrison .</w:t>
      </w:r>
      <w:proofErr w:type="gramEnd"/>
    </w:p>
    <w:p w:rsidR="31C5651C" w:rsidP="31C5651C" w:rsidRDefault="31C5651C" w14:noSpellErr="1" w14:paraId="6DEED32F" w14:textId="1847CA40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31C5651C" w:rsidP="31C5651C" w:rsidRDefault="31C5651C" w14:paraId="69CDBA9C" w14:textId="04599BC0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31C5651C" w:rsidR="31C5651C">
        <w:rPr>
          <w:b w:val="0"/>
          <w:bCs w:val="0"/>
          <w:sz w:val="24"/>
          <w:szCs w:val="24"/>
        </w:rPr>
        <w:t xml:space="preserve">Treasurers report </w:t>
      </w:r>
      <w:proofErr w:type="gramStart"/>
      <w:r w:rsidRPr="31C5651C" w:rsidR="31C5651C">
        <w:rPr>
          <w:b w:val="0"/>
          <w:bCs w:val="0"/>
          <w:sz w:val="24"/>
          <w:szCs w:val="24"/>
        </w:rPr>
        <w:t>Presented .</w:t>
      </w:r>
      <w:proofErr w:type="gramEnd"/>
      <w:r w:rsidRPr="31C5651C" w:rsidR="31C5651C">
        <w:rPr>
          <w:b w:val="0"/>
          <w:bCs w:val="0"/>
          <w:sz w:val="24"/>
          <w:szCs w:val="24"/>
        </w:rPr>
        <w:t xml:space="preserve"> Motion to pay bills as presented plus $20.90 to </w:t>
      </w:r>
      <w:proofErr w:type="spellStart"/>
      <w:r w:rsidRPr="31C5651C" w:rsidR="31C5651C">
        <w:rPr>
          <w:b w:val="0"/>
          <w:bCs w:val="0"/>
          <w:sz w:val="24"/>
          <w:szCs w:val="24"/>
        </w:rPr>
        <w:t>personel</w:t>
      </w:r>
      <w:proofErr w:type="spellEnd"/>
      <w:r w:rsidRPr="31C5651C" w:rsidR="31C5651C">
        <w:rPr>
          <w:b w:val="0"/>
          <w:bCs w:val="0"/>
          <w:sz w:val="24"/>
          <w:szCs w:val="24"/>
        </w:rPr>
        <w:t xml:space="preserve"> concepts for federal employment poster and $1000 payment to the Borough of </w:t>
      </w:r>
      <w:proofErr w:type="spellStart"/>
      <w:r w:rsidRPr="31C5651C" w:rsidR="31C5651C">
        <w:rPr>
          <w:b w:val="0"/>
          <w:bCs w:val="0"/>
          <w:sz w:val="24"/>
          <w:szCs w:val="24"/>
        </w:rPr>
        <w:t>Landisburg</w:t>
      </w:r>
      <w:proofErr w:type="spellEnd"/>
      <w:r w:rsidRPr="31C5651C" w:rsidR="31C5651C">
        <w:rPr>
          <w:b w:val="0"/>
          <w:bCs w:val="0"/>
          <w:sz w:val="24"/>
          <w:szCs w:val="24"/>
        </w:rPr>
        <w:t xml:space="preserve"> for insurance payment. 2</w:t>
      </w:r>
      <w:r w:rsidRPr="31C5651C" w:rsidR="31C5651C">
        <w:rPr>
          <w:b w:val="0"/>
          <w:bCs w:val="0"/>
          <w:sz w:val="24"/>
          <w:szCs w:val="24"/>
          <w:vertAlign w:val="superscript"/>
        </w:rPr>
        <w:t>nd</w:t>
      </w:r>
      <w:r w:rsidRPr="31C5651C" w:rsidR="31C5651C">
        <w:rPr>
          <w:b w:val="0"/>
          <w:bCs w:val="0"/>
          <w:sz w:val="24"/>
          <w:szCs w:val="24"/>
        </w:rPr>
        <w:t xml:space="preserve"> by Dick. Bills approved.</w:t>
      </w:r>
    </w:p>
    <w:p w:rsidR="31C5651C" w:rsidP="31C5651C" w:rsidRDefault="31C5651C" w14:paraId="1EAE90EA" w14:textId="0886311A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</w:p>
    <w:p w:rsidR="31C5651C" w:rsidP="31C5651C" w:rsidRDefault="31C5651C" w14:noSpellErr="1" w14:paraId="080A4965" w14:textId="28FD21DD">
      <w:pPr>
        <w:pStyle w:val="Normal"/>
        <w:spacing w:after="0" w:afterAutospacing="off"/>
        <w:jc w:val="left"/>
        <w:rPr>
          <w:b w:val="0"/>
          <w:bCs w:val="0"/>
          <w:sz w:val="24"/>
          <w:szCs w:val="24"/>
        </w:rPr>
      </w:pPr>
      <w:r w:rsidRPr="31C5651C" w:rsidR="31C5651C">
        <w:rPr>
          <w:b w:val="0"/>
          <w:bCs w:val="0"/>
          <w:sz w:val="24"/>
          <w:szCs w:val="24"/>
        </w:rPr>
        <w:t xml:space="preserve">Adjournment at 8:30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5959862"/>
  <w15:docId w15:val="{c0403da0-1478-46c9-b00e-51fc57c73dc9}"/>
  <w:rsids>
    <w:rsidRoot w:val="31C5651C"/>
    <w:rsid w:val="31C5651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2018-05-16T14:53:44.2382832Z</dcterms:modified>
  <lastModifiedBy>jake baughman</lastModifiedBy>
</coreProperties>
</file>