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1ED9520" wp14:textId="269A1537" wp14:noSpellErr="1">
      <w:bookmarkStart w:name="_GoBack" w:id="0"/>
      <w:bookmarkEnd w:id="0"/>
      <w:r w:rsidR="5EF30742">
        <w:rPr/>
        <w:t xml:space="preserve">In </w:t>
      </w:r>
      <w:r w:rsidR="5EF30742">
        <w:rPr/>
        <w:t>Attendance :</w:t>
      </w:r>
      <w:r w:rsidR="5EF30742">
        <w:rPr/>
        <w:t xml:space="preserve"> President Carolyn Ney, Jill Quigley, Dick Garber, Harold Gilbert, Operator Ken Morrison, Engineer Howard Butler, and Secretary/Treasurer Jake Baughman</w:t>
      </w:r>
    </w:p>
    <w:p w:rsidR="17CB9336" w:rsidP="17CB9336" w:rsidRDefault="17CB9336" w14:paraId="67FE7EDB" w14:textId="795837CA">
      <w:pPr>
        <w:pStyle w:val="Normal"/>
      </w:pPr>
    </w:p>
    <w:p w:rsidR="17CB9336" w:rsidP="17CB9336" w:rsidRDefault="17CB9336" w14:noSpellErr="1" w14:paraId="66D0725E" w14:textId="01D338E7">
      <w:pPr>
        <w:pStyle w:val="Normal"/>
      </w:pPr>
      <w:r w:rsidR="17CB9336">
        <w:rPr/>
        <w:t>Meeting Called to order at 7:10 PM</w:t>
      </w:r>
    </w:p>
    <w:p w:rsidR="17CB9336" w:rsidP="17CB9336" w:rsidRDefault="17CB9336" w14:paraId="6F84F18C" w14:textId="7217BAC0" w14:noSpellErr="1">
      <w:pPr>
        <w:pStyle w:val="Normal"/>
      </w:pPr>
      <w:r w:rsidR="5EF30742">
        <w:rPr/>
        <w:t>Reading of the minutes from August 15</w:t>
      </w:r>
      <w:r w:rsidRPr="5EF30742" w:rsidR="5EF30742">
        <w:rPr>
          <w:vertAlign w:val="superscript"/>
        </w:rPr>
        <w:t>th</w:t>
      </w:r>
      <w:r w:rsidR="5EF30742">
        <w:rPr/>
        <w:t xml:space="preserve"> meeting. Motion to approve by Carolyn, 2</w:t>
      </w:r>
      <w:r w:rsidRPr="5EF30742" w:rsidR="5EF30742">
        <w:rPr>
          <w:vertAlign w:val="superscript"/>
        </w:rPr>
        <w:t>nd</w:t>
      </w:r>
      <w:r w:rsidR="5EF30742">
        <w:rPr/>
        <w:t xml:space="preserve"> by Dick</w:t>
      </w:r>
      <w:r w:rsidR="5EF30742">
        <w:rPr/>
        <w:t xml:space="preserve">, motion to </w:t>
      </w:r>
      <w:r w:rsidR="5EF30742">
        <w:rPr/>
        <w:t>approve minutes</w:t>
      </w:r>
      <w:r w:rsidR="5EF30742">
        <w:rPr/>
        <w:t xml:space="preserve"> as read carried.</w:t>
      </w:r>
    </w:p>
    <w:p w:rsidR="17CB9336" w:rsidP="17CB9336" w:rsidRDefault="17CB9336" w14:paraId="1DF93C15" w14:textId="2610F757" w14:noSpellErr="1">
      <w:pPr>
        <w:pStyle w:val="Normal"/>
      </w:pPr>
      <w:r w:rsidR="5EF30742">
        <w:rPr/>
        <w:t xml:space="preserve">Discussion of Martins pump station with </w:t>
      </w:r>
      <w:r w:rsidR="5EF30742">
        <w:rPr/>
        <w:t>Howard .</w:t>
      </w:r>
      <w:r w:rsidR="5EF30742">
        <w:rPr/>
        <w:t xml:space="preserve"> GHD to investigate solutions and discuss with Ken.</w:t>
      </w:r>
    </w:p>
    <w:p w:rsidR="17CB9336" w:rsidP="17CB9336" w:rsidRDefault="17CB9336" w14:paraId="6608B403" w14:textId="4C2CADCC">
      <w:pPr>
        <w:pStyle w:val="Normal"/>
      </w:pPr>
    </w:p>
    <w:p w:rsidR="17CB9336" w:rsidP="17CB9336" w:rsidRDefault="17CB9336" w14:noSpellErr="1" w14:paraId="3E925A21" w14:textId="73AAFCA3">
      <w:pPr>
        <w:pStyle w:val="Normal"/>
      </w:pPr>
      <w:r w:rsidR="17CB9336">
        <w:rPr/>
        <w:t>Plant Report Read.</w:t>
      </w:r>
    </w:p>
    <w:p w:rsidR="17CB9336" w:rsidP="17CB9336" w:rsidRDefault="17CB9336" w14:paraId="44976760" w14:textId="06D9A33D">
      <w:pPr>
        <w:pStyle w:val="Normal"/>
      </w:pPr>
      <w:r w:rsidR="5EF30742">
        <w:rPr/>
        <w:t>Treasurers Report Read. Motion to approve as read by Carolyn, 2</w:t>
      </w:r>
      <w:r w:rsidRPr="5EF30742" w:rsidR="5EF30742">
        <w:rPr>
          <w:vertAlign w:val="superscript"/>
        </w:rPr>
        <w:t>nd</w:t>
      </w:r>
      <w:r w:rsidR="5EF30742">
        <w:rPr/>
        <w:t xml:space="preserve"> by </w:t>
      </w:r>
      <w:r w:rsidR="5EF30742">
        <w:rPr/>
        <w:t>H</w:t>
      </w:r>
      <w:r w:rsidR="5EF30742">
        <w:rPr/>
        <w:t>arold</w:t>
      </w:r>
      <w:r w:rsidR="5EF30742">
        <w:rPr/>
        <w:t>. Motion passed.</w:t>
      </w:r>
    </w:p>
    <w:p w:rsidR="17CB9336" w:rsidP="17CB9336" w:rsidRDefault="17CB9336" w14:noSpellErr="1" w14:paraId="650E7535" w14:textId="34977C22">
      <w:pPr>
        <w:pStyle w:val="Normal"/>
      </w:pPr>
      <w:r w:rsidR="17CB9336">
        <w:rPr/>
        <w:t>Adjournment at 7:55 PM</w:t>
      </w:r>
    </w:p>
    <w:p w:rsidR="17CB9336" w:rsidP="17CB9336" w:rsidRDefault="17CB9336" w14:paraId="4A53D310" w14:textId="7EF46F0E">
      <w:pPr>
        <w:pStyle w:val="Normal"/>
      </w:pPr>
    </w:p>
    <w:p w:rsidR="17CB9336" w:rsidP="17CB9336" w:rsidRDefault="17CB9336" w14:paraId="39D03E07" w14:textId="28BC7877">
      <w:pPr>
        <w:pStyle w:val="Normal"/>
      </w:pPr>
    </w:p>
    <w:p w:rsidR="17CB9336" w:rsidP="17CB9336" w:rsidRDefault="17CB9336" w14:paraId="367EB509" w14:textId="3642948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536fd-8e04-4ee6-b971-0edef0faf402}"/>
  <w14:docId w14:val="51ED9520"/>
  <w:rsids>
    <w:rsidRoot w:val="17CB9336"/>
    <w:rsid w:val="17CB9336"/>
    <w:rsid w:val="5EF3074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2017-09-25T12:32:46.0577366Z</dcterms:created>
  <dcterms:modified xsi:type="dcterms:W3CDTF">2017-10-14T09:46:53.3767700Z</dcterms:modified>
  <dc:creator>jake baughman</dc:creator>
  <lastModifiedBy>jake baughman</lastModifiedBy>
</coreProperties>
</file>